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2E6232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7F2F84">
        <w:rPr>
          <w:rFonts w:eastAsia="Times New Roman"/>
          <w:b/>
          <w:bCs/>
          <w:szCs w:val="28"/>
          <w:lang w:eastAsia="ru-RU"/>
        </w:rPr>
        <w:t xml:space="preserve"> </w:t>
      </w:r>
      <w:r w:rsidR="007F2F84"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 xml:space="preserve"> 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2E623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Шипицынский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2E6232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Чистоозерного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170FC" w:rsidP="009404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201</w:t>
            </w:r>
            <w:r w:rsidR="0094047B">
              <w:rPr>
                <w:color w:val="000000"/>
                <w:szCs w:val="28"/>
                <w:lang w:eastAsia="ru-RU"/>
              </w:rPr>
              <w:t>6</w:t>
            </w:r>
            <w:r>
              <w:rPr>
                <w:color w:val="000000"/>
                <w:szCs w:val="28"/>
                <w:lang w:eastAsia="ru-RU"/>
              </w:rPr>
              <w:t xml:space="preserve"> год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21707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64601" w:rsidP="004646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646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4257E" w:rsidP="004646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516</w:t>
            </w:r>
            <w:r w:rsidR="00464601"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4646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  <w:r w:rsidR="00464601"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1473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64601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4646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1950</w:t>
            </w:r>
            <w:r w:rsidR="00464601">
              <w:rPr>
                <w:color w:val="000000"/>
                <w:szCs w:val="28"/>
                <w:lang w:eastAsia="ru-RU"/>
              </w:rPr>
              <w:t xml:space="preserve">4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9B5E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5223</w:t>
            </w:r>
            <w:r w:rsidR="009B5E61"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3723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AC0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AC0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673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 w:rsidP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348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 w:rsidP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185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 w:rsidP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</w:t>
            </w:r>
            <w:r w:rsidR="001A6F8B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236</w:t>
            </w:r>
          </w:p>
        </w:tc>
      </w:tr>
      <w:tr w:rsidR="00B4257E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6F1951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6F1951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6F1951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6F1951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9,4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7,4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101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C61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F47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56,4</w:t>
            </w:r>
            <w:r w:rsidR="00464601">
              <w:rPr>
                <w:rFonts w:ascii="Arial" w:hAnsi="Arial" w:cs="Arial"/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B4257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654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EF65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0,03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EF65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EF65DF" w:rsidP="00283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</w:t>
            </w:r>
            <w:r w:rsidR="002832B6"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EF65DF" w:rsidP="002832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</w:t>
            </w:r>
            <w:r w:rsidR="002832B6"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228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10</w:t>
            </w:r>
          </w:p>
        </w:tc>
      </w:tr>
      <w:tr w:rsidR="00B4257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3,6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0,04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56025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50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320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56</w:t>
            </w:r>
          </w:p>
        </w:tc>
      </w:tr>
      <w:tr w:rsidR="00B4257E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806AA2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806AA2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50%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F511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3D79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218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218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218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5218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185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 w:rsidP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 xml:space="preserve">27 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1A6F8B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B4257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13,8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B4257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4A6A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13800</w:t>
            </w:r>
          </w:p>
        </w:tc>
      </w:tr>
      <w:tr w:rsidR="00B4257E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E94A3C" w:rsidRDefault="00B4257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5306</w:t>
            </w:r>
          </w:p>
        </w:tc>
      </w:tr>
      <w:tr w:rsidR="00B4257E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  <w:r w:rsidR="001A6F8B">
              <w:rPr>
                <w:color w:val="000000"/>
                <w:szCs w:val="28"/>
                <w:lang w:eastAsia="ru-RU"/>
              </w:rPr>
              <w:t xml:space="preserve"> акцизы по подакцизным товарам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570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276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1A6F8B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имущество организаций</w:t>
            </w:r>
            <w:r w:rsidR="001A6F8B">
              <w:rPr>
                <w:color w:val="000000"/>
                <w:szCs w:val="28"/>
                <w:lang w:eastAsia="ru-RU"/>
              </w:rPr>
              <w:t xml:space="preserve"> </w:t>
            </w:r>
            <w:r w:rsidR="001A6F8B" w:rsidRPr="001A6F8B">
              <w:rPr>
                <w:b/>
                <w:color w:val="000000"/>
                <w:szCs w:val="28"/>
                <w:lang w:eastAsia="ru-RU"/>
              </w:rPr>
              <w:t>ед.с</w:t>
            </w:r>
            <w:r w:rsidR="001A6F8B">
              <w:rPr>
                <w:b/>
                <w:color w:val="000000"/>
                <w:szCs w:val="28"/>
                <w:lang w:eastAsia="ru-RU"/>
              </w:rPr>
              <w:t>/</w:t>
            </w:r>
            <w:r w:rsidR="001A6F8B" w:rsidRPr="001A6F8B">
              <w:rPr>
                <w:b/>
                <w:color w:val="000000"/>
                <w:szCs w:val="28"/>
                <w:lang w:eastAsia="ru-RU"/>
              </w:rPr>
              <w:t>х налог</w:t>
            </w:r>
            <w:r w:rsidRPr="00A60733">
              <w:rPr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184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</w:t>
            </w:r>
          </w:p>
        </w:tc>
      </w:tr>
      <w:tr w:rsidR="00B4257E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5318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513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495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2319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+209</w:t>
            </w:r>
          </w:p>
        </w:tc>
      </w:tr>
      <w:tr w:rsidR="00B4257E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+209</w:t>
            </w: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B4257E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B425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257E" w:rsidRPr="00A60733" w:rsidRDefault="001A6F8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+209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1A6F8B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  <w:r>
        <w:rPr>
          <w:szCs w:val="28"/>
        </w:rPr>
        <w:t>Глава Шипицынского сельсовета                                       Н.В.Измайлова</w:t>
      </w: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3E37" w:rsidRDefault="00603E37" w:rsidP="005C6545">
      <w:pPr>
        <w:spacing w:after="0" w:line="240" w:lineRule="auto"/>
      </w:pPr>
      <w:r>
        <w:separator/>
      </w:r>
    </w:p>
  </w:endnote>
  <w:endnote w:type="continuationSeparator" w:id="1">
    <w:p w:rsidR="00603E37" w:rsidRDefault="00603E3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3E37" w:rsidRDefault="00603E37" w:rsidP="005C6545">
      <w:pPr>
        <w:spacing w:after="0" w:line="240" w:lineRule="auto"/>
      </w:pPr>
      <w:r>
        <w:separator/>
      </w:r>
    </w:p>
  </w:footnote>
  <w:footnote w:type="continuationSeparator" w:id="1">
    <w:p w:rsidR="00603E37" w:rsidRDefault="00603E3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77" w:rsidRPr="002D6715" w:rsidRDefault="00BB3777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832B6">
      <w:rPr>
        <w:noProof/>
        <w:sz w:val="20"/>
        <w:szCs w:val="20"/>
      </w:rPr>
      <w:t>6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3534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138D"/>
    <w:rsid w:val="0012207D"/>
    <w:rsid w:val="00122960"/>
    <w:rsid w:val="0012340A"/>
    <w:rsid w:val="001235B1"/>
    <w:rsid w:val="0012469F"/>
    <w:rsid w:val="0012475D"/>
    <w:rsid w:val="00124AEC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A6F8B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32B6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232"/>
    <w:rsid w:val="002E6718"/>
    <w:rsid w:val="002F00D6"/>
    <w:rsid w:val="002F2C88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D7985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4601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6A9E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183F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279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113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3E37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0FC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047B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5E61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2A92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4810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51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0AE4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57E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3777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64F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56C7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47B74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5D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1103"/>
    <w:rsid w:val="00F5281C"/>
    <w:rsid w:val="00F53330"/>
    <w:rsid w:val="00F557C2"/>
    <w:rsid w:val="00F60624"/>
    <w:rsid w:val="00F60B7B"/>
    <w:rsid w:val="00F622ED"/>
    <w:rsid w:val="00F626EC"/>
    <w:rsid w:val="00F62998"/>
    <w:rsid w:val="00F6542A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96B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79A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F2998-3C91-41A2-99CF-41DB01D57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1836</Words>
  <Characters>10466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12278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12</cp:revision>
  <cp:lastPrinted>2015-09-08T11:18:00Z</cp:lastPrinted>
  <dcterms:created xsi:type="dcterms:W3CDTF">2016-05-06T09:59:00Z</dcterms:created>
  <dcterms:modified xsi:type="dcterms:W3CDTF">2017-06-08T08:59:00Z</dcterms:modified>
</cp:coreProperties>
</file>