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2" w:type="dxa"/>
        <w:tblInd w:w="-308" w:type="dxa"/>
        <w:tblLook w:val="0000"/>
      </w:tblPr>
      <w:tblGrid>
        <w:gridCol w:w="4404"/>
        <w:gridCol w:w="5368"/>
      </w:tblGrid>
      <w:tr w:rsidR="004B3C19" w:rsidRPr="002001AB" w:rsidTr="00F73412">
        <w:trPr>
          <w:trHeight w:val="1743"/>
        </w:trPr>
        <w:tc>
          <w:tcPr>
            <w:tcW w:w="4404" w:type="dxa"/>
          </w:tcPr>
          <w:p w:rsidR="004B3C19" w:rsidRPr="004B3C19" w:rsidRDefault="004B3C19" w:rsidP="00D16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3C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АДМИНИСТРАЦИЯ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B3C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ШИПИЦЫНСКОГО СЕЛЬСОВЕТА ЧИСТООЗЕРНОГО РАЙОН</w:t>
            </w:r>
            <w:r w:rsidR="007B543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 </w:t>
            </w:r>
            <w:r w:rsidRPr="004B3C1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НОВОСИБИРСКОЙ ОБЛАСТИ</w:t>
            </w:r>
          </w:p>
          <w:p w:rsidR="004B3C19" w:rsidRDefault="004B3C19" w:rsidP="00D1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Редько,65 с. Шипицыно, Чистоозерного района Новосибирской области, 632700 тел.8-383-68-93-192</w:t>
            </w:r>
          </w:p>
          <w:p w:rsidR="004B3C19" w:rsidRPr="004B3C19" w:rsidRDefault="004B3C19" w:rsidP="00D16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B3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4B3C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shipizino</w:t>
            </w:r>
            <w:r w:rsidRPr="004B3C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Pr="004B3C1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yandex</w:t>
            </w:r>
            <w:r w:rsidRPr="004B3C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4B3C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B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ОКПО</w:t>
            </w:r>
            <w:r w:rsidRPr="004B3C19">
              <w:rPr>
                <w:rFonts w:ascii="Times New Roman" w:hAnsi="Times New Roman" w:cs="Times New Roman"/>
                <w:sz w:val="24"/>
                <w:szCs w:val="24"/>
              </w:rPr>
              <w:t xml:space="preserve"> 04199441 </w:t>
            </w:r>
            <w:r w:rsidRPr="004B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ОГРН</w:t>
            </w:r>
            <w:r w:rsidRPr="004B3C19">
              <w:rPr>
                <w:rFonts w:ascii="Times New Roman" w:hAnsi="Times New Roman" w:cs="Times New Roman"/>
                <w:sz w:val="24"/>
                <w:szCs w:val="24"/>
              </w:rPr>
              <w:t xml:space="preserve"> 1025405021146</w:t>
            </w:r>
          </w:p>
          <w:p w:rsidR="004B3C19" w:rsidRDefault="004B3C19" w:rsidP="00D1615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 5441101322 КПП 544101001</w:t>
            </w:r>
          </w:p>
          <w:p w:rsidR="004B3C19" w:rsidRDefault="009032D9" w:rsidP="00321A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="0020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</w:t>
            </w:r>
            <w:r w:rsidR="00321A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4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4B3C19" w:rsidRPr="004B3C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C95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02B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039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001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68" w:type="dxa"/>
          </w:tcPr>
          <w:p w:rsidR="009C6A9A" w:rsidRDefault="00703946" w:rsidP="005C47D6">
            <w:pPr>
              <w:pStyle w:val="42"/>
              <w:shd w:val="clear" w:color="auto" w:fill="auto"/>
              <w:spacing w:after="0" w:line="317" w:lineRule="exact"/>
              <w:jc w:val="righ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Отдел статистики </w:t>
            </w:r>
          </w:p>
          <w:p w:rsidR="002F7155" w:rsidRDefault="002F7155" w:rsidP="005C47D6">
            <w:pPr>
              <w:pStyle w:val="42"/>
              <w:shd w:val="clear" w:color="auto" w:fill="auto"/>
              <w:spacing w:after="0" w:line="317" w:lineRule="exact"/>
              <w:jc w:val="right"/>
              <w:rPr>
                <w:b w:val="0"/>
                <w:sz w:val="28"/>
                <w:szCs w:val="28"/>
                <w:lang w:val="ru-RU"/>
              </w:rPr>
            </w:pPr>
          </w:p>
          <w:p w:rsidR="002F7155" w:rsidRDefault="002F7155" w:rsidP="005C47D6">
            <w:pPr>
              <w:pStyle w:val="42"/>
              <w:shd w:val="clear" w:color="auto" w:fill="auto"/>
              <w:spacing w:after="0" w:line="317" w:lineRule="exact"/>
              <w:jc w:val="right"/>
              <w:rPr>
                <w:b w:val="0"/>
                <w:sz w:val="28"/>
                <w:szCs w:val="28"/>
                <w:lang w:val="ru-RU"/>
              </w:rPr>
            </w:pPr>
          </w:p>
          <w:p w:rsidR="002F7155" w:rsidRDefault="002F7155" w:rsidP="005C47D6">
            <w:pPr>
              <w:pStyle w:val="42"/>
              <w:shd w:val="clear" w:color="auto" w:fill="auto"/>
              <w:spacing w:after="0" w:line="317" w:lineRule="exact"/>
              <w:jc w:val="right"/>
              <w:rPr>
                <w:b w:val="0"/>
                <w:sz w:val="28"/>
                <w:szCs w:val="28"/>
                <w:lang w:val="ru-RU"/>
              </w:rPr>
            </w:pPr>
          </w:p>
          <w:p w:rsidR="002F7155" w:rsidRPr="000B15C8" w:rsidRDefault="002F7155" w:rsidP="005C47D6">
            <w:pPr>
              <w:pStyle w:val="42"/>
              <w:shd w:val="clear" w:color="auto" w:fill="auto"/>
              <w:spacing w:after="0" w:line="317" w:lineRule="exact"/>
              <w:jc w:val="right"/>
              <w:rPr>
                <w:b w:val="0"/>
                <w:sz w:val="24"/>
                <w:szCs w:val="24"/>
                <w:lang w:val="ru-RU"/>
              </w:rPr>
            </w:pPr>
          </w:p>
          <w:p w:rsidR="004B3C19" w:rsidRPr="00AF2FD2" w:rsidRDefault="004B3C19" w:rsidP="0018531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41619D" w:rsidRDefault="0092257D" w:rsidP="004B3C1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F7155" w:rsidRDefault="00F775D9" w:rsidP="002F715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 xml:space="preserve">                                  Сведения </w:t>
      </w:r>
    </w:p>
    <w:p w:rsidR="00F775D9" w:rsidRDefault="00F775D9" w:rsidP="002F715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>о домохозяйствах  и численности населения  с. Шипицыно</w:t>
      </w:r>
    </w:p>
    <w:p w:rsidR="00F775D9" w:rsidRDefault="00F775D9" w:rsidP="002F7155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</w:pPr>
    </w:p>
    <w:p w:rsidR="00F775D9" w:rsidRPr="00F775D9" w:rsidRDefault="00F775D9" w:rsidP="00F775D9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 xml:space="preserve">Число домохозяйств - </w:t>
      </w:r>
      <w:r w:rsidR="00DD38E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>199</w:t>
      </w:r>
    </w:p>
    <w:p w:rsidR="00F775D9" w:rsidRDefault="00F775D9" w:rsidP="00F775D9">
      <w:pPr>
        <w:pStyle w:val="ab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>Чи</w:t>
      </w:r>
      <w:r w:rsidR="0070394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>сленность населения на 01.01.202</w:t>
      </w:r>
      <w:r w:rsidR="00321A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>г – 6</w:t>
      </w:r>
      <w:r w:rsidR="00321A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>15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 xml:space="preserve"> чел.</w:t>
      </w:r>
    </w:p>
    <w:p w:rsidR="00F775D9" w:rsidRPr="00F775D9" w:rsidRDefault="00F775D9" w:rsidP="00F775D9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</w:pPr>
      <w:r w:rsidRPr="00F775D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 xml:space="preserve">    </w:t>
      </w:r>
    </w:p>
    <w:p w:rsidR="000B15C8" w:rsidRPr="000B15C8" w:rsidRDefault="000B15C8" w:rsidP="000B1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</w:pPr>
    </w:p>
    <w:p w:rsidR="000F0B0D" w:rsidRPr="000B15C8" w:rsidRDefault="002001AB" w:rsidP="000B15C8">
      <w:pPr>
        <w:tabs>
          <w:tab w:val="left" w:pos="1560"/>
        </w:tabs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F0B0D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F0B0D">
        <w:rPr>
          <w:rFonts w:ascii="Times New Roman" w:hAnsi="Times New Roman" w:cs="Times New Roman"/>
          <w:sz w:val="28"/>
          <w:szCs w:val="28"/>
          <w:lang w:val="ru-RU"/>
        </w:rPr>
        <w:t xml:space="preserve"> Шипицынского сельсовета</w:t>
      </w:r>
      <w:r w:rsidR="000B15C8" w:rsidRPr="000B15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 xml:space="preserve"> </w:t>
      </w:r>
      <w:r w:rsidR="000B15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 xml:space="preserve">                                                                  </w:t>
      </w:r>
      <w:r w:rsidR="000B15C8" w:rsidRPr="000B15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 xml:space="preserve">Чистоозерного района </w:t>
      </w:r>
      <w:r w:rsidR="000B15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 xml:space="preserve">                                                                                </w:t>
      </w:r>
      <w:r w:rsidR="000B15C8" w:rsidRPr="000B15C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ru-RU" w:eastAsia="ru-RU"/>
        </w:rPr>
        <w:t xml:space="preserve">Новосибирской области                  </w:t>
      </w:r>
      <w:r w:rsidR="000F0B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В.Э.Винтер</w:t>
      </w:r>
    </w:p>
    <w:p w:rsidR="003555D4" w:rsidRPr="003555D4" w:rsidRDefault="003555D4" w:rsidP="003555D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764" w:rsidRDefault="009C4764" w:rsidP="009C476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p w:rsidR="00E06030" w:rsidRPr="00F73412" w:rsidRDefault="009032D9" w:rsidP="00F73412">
      <w:pPr>
        <w:pStyle w:val="ab"/>
        <w:rPr>
          <w:rFonts w:ascii="Times New Roman" w:eastAsia="Times New Roman" w:hAnsi="Times New Roman"/>
          <w:sz w:val="28"/>
          <w:szCs w:val="20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F734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06030" w:rsidRDefault="00F73412" w:rsidP="003555D4">
      <w:pPr>
        <w:pStyle w:val="23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</w:t>
      </w:r>
      <w:r w:rsidR="009C6A9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158A4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="003555D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E06030" w:rsidRDefault="00E06030" w:rsidP="00E06030">
      <w:pPr>
        <w:pStyle w:val="23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06030" w:rsidRDefault="00E06030" w:rsidP="00E06030">
      <w:pPr>
        <w:pStyle w:val="23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06030" w:rsidRPr="007838C2" w:rsidRDefault="000F0B0D" w:rsidP="00E06030">
      <w:pPr>
        <w:pStyle w:val="23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E06030" w:rsidRPr="007B5434" w:rsidRDefault="00E06030" w:rsidP="009C4764">
      <w:pPr>
        <w:pStyle w:val="ab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06030" w:rsidRPr="007B5434" w:rsidSect="007B543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9FF"/>
    <w:multiLevelType w:val="hybridMultilevel"/>
    <w:tmpl w:val="782CCFAE"/>
    <w:lvl w:ilvl="0" w:tplc="E118155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1">
    <w:nsid w:val="4A2479D2"/>
    <w:multiLevelType w:val="hybridMultilevel"/>
    <w:tmpl w:val="23B659D4"/>
    <w:lvl w:ilvl="0" w:tplc="27BE19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D70A3"/>
    <w:multiLevelType w:val="hybridMultilevel"/>
    <w:tmpl w:val="C662485A"/>
    <w:lvl w:ilvl="0" w:tplc="72EAD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0F5039"/>
    <w:multiLevelType w:val="hybridMultilevel"/>
    <w:tmpl w:val="8A3495EE"/>
    <w:lvl w:ilvl="0" w:tplc="2A22CB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B6A15"/>
    <w:multiLevelType w:val="hybridMultilevel"/>
    <w:tmpl w:val="01509C7A"/>
    <w:lvl w:ilvl="0" w:tplc="530AF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C19"/>
    <w:rsid w:val="00004DB0"/>
    <w:rsid w:val="000222C9"/>
    <w:rsid w:val="0002561A"/>
    <w:rsid w:val="00036941"/>
    <w:rsid w:val="00086A74"/>
    <w:rsid w:val="000B15C8"/>
    <w:rsid w:val="000C7A2D"/>
    <w:rsid w:val="000E0673"/>
    <w:rsid w:val="000E3704"/>
    <w:rsid w:val="000F0B0D"/>
    <w:rsid w:val="00113245"/>
    <w:rsid w:val="001158A4"/>
    <w:rsid w:val="00157EB2"/>
    <w:rsid w:val="00185313"/>
    <w:rsid w:val="001936D7"/>
    <w:rsid w:val="00193849"/>
    <w:rsid w:val="001A497E"/>
    <w:rsid w:val="001A7947"/>
    <w:rsid w:val="001F402A"/>
    <w:rsid w:val="002001AB"/>
    <w:rsid w:val="002532D9"/>
    <w:rsid w:val="002B2BBF"/>
    <w:rsid w:val="002B4E22"/>
    <w:rsid w:val="002E25B4"/>
    <w:rsid w:val="002F7155"/>
    <w:rsid w:val="00321A5A"/>
    <w:rsid w:val="003555D4"/>
    <w:rsid w:val="00371224"/>
    <w:rsid w:val="00390081"/>
    <w:rsid w:val="003A30F8"/>
    <w:rsid w:val="003C0CF8"/>
    <w:rsid w:val="0041619D"/>
    <w:rsid w:val="00481B6D"/>
    <w:rsid w:val="0049722A"/>
    <w:rsid w:val="004A76F6"/>
    <w:rsid w:val="004B3C19"/>
    <w:rsid w:val="00506F76"/>
    <w:rsid w:val="00537ACC"/>
    <w:rsid w:val="00555200"/>
    <w:rsid w:val="005C47D6"/>
    <w:rsid w:val="00634C3D"/>
    <w:rsid w:val="006375B8"/>
    <w:rsid w:val="0065782A"/>
    <w:rsid w:val="006877C7"/>
    <w:rsid w:val="006932F9"/>
    <w:rsid w:val="006B7C50"/>
    <w:rsid w:val="006F090B"/>
    <w:rsid w:val="00703946"/>
    <w:rsid w:val="00746F2A"/>
    <w:rsid w:val="0075088C"/>
    <w:rsid w:val="00765D95"/>
    <w:rsid w:val="00780E9A"/>
    <w:rsid w:val="00796C6E"/>
    <w:rsid w:val="007B5434"/>
    <w:rsid w:val="008445F8"/>
    <w:rsid w:val="00896292"/>
    <w:rsid w:val="008A0DE9"/>
    <w:rsid w:val="008A30A3"/>
    <w:rsid w:val="008A629D"/>
    <w:rsid w:val="008A70DA"/>
    <w:rsid w:val="008B6079"/>
    <w:rsid w:val="008C2AAB"/>
    <w:rsid w:val="008E4B61"/>
    <w:rsid w:val="009032D9"/>
    <w:rsid w:val="0092257D"/>
    <w:rsid w:val="00957EB5"/>
    <w:rsid w:val="009954E6"/>
    <w:rsid w:val="009B3ACF"/>
    <w:rsid w:val="009C4764"/>
    <w:rsid w:val="009C6A9A"/>
    <w:rsid w:val="00A032B8"/>
    <w:rsid w:val="00A71497"/>
    <w:rsid w:val="00A739A9"/>
    <w:rsid w:val="00A96E00"/>
    <w:rsid w:val="00AA2429"/>
    <w:rsid w:val="00AF2FD2"/>
    <w:rsid w:val="00B02B74"/>
    <w:rsid w:val="00B24B6B"/>
    <w:rsid w:val="00B32C6D"/>
    <w:rsid w:val="00B51132"/>
    <w:rsid w:val="00B626F2"/>
    <w:rsid w:val="00BD3BEF"/>
    <w:rsid w:val="00C0361D"/>
    <w:rsid w:val="00C9549A"/>
    <w:rsid w:val="00CA20B7"/>
    <w:rsid w:val="00CC118E"/>
    <w:rsid w:val="00D16151"/>
    <w:rsid w:val="00D21E79"/>
    <w:rsid w:val="00D4202F"/>
    <w:rsid w:val="00D719FF"/>
    <w:rsid w:val="00D8087E"/>
    <w:rsid w:val="00D93795"/>
    <w:rsid w:val="00DA73AF"/>
    <w:rsid w:val="00DC43CC"/>
    <w:rsid w:val="00DD38E5"/>
    <w:rsid w:val="00DE45DB"/>
    <w:rsid w:val="00E06030"/>
    <w:rsid w:val="00E36DB1"/>
    <w:rsid w:val="00E43B37"/>
    <w:rsid w:val="00E57804"/>
    <w:rsid w:val="00EF7048"/>
    <w:rsid w:val="00F1447E"/>
    <w:rsid w:val="00F60B3D"/>
    <w:rsid w:val="00F73412"/>
    <w:rsid w:val="00F775D9"/>
    <w:rsid w:val="00F919BC"/>
    <w:rsid w:val="00F944FC"/>
    <w:rsid w:val="00FD61A1"/>
    <w:rsid w:val="00FF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19"/>
  </w:style>
  <w:style w:type="paragraph" w:styleId="1">
    <w:name w:val="heading 1"/>
    <w:basedOn w:val="a"/>
    <w:next w:val="a"/>
    <w:link w:val="10"/>
    <w:uiPriority w:val="9"/>
    <w:qFormat/>
    <w:rsid w:val="004B3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C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C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C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C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C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C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C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B3C1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4B3C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B3C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B3C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B3C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B3C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B3C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B3C1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B3C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4B3C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B3C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B3C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B3C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B3C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4B3C19"/>
    <w:rPr>
      <w:b/>
      <w:bCs/>
    </w:rPr>
  </w:style>
  <w:style w:type="character" w:styleId="aa">
    <w:name w:val="Emphasis"/>
    <w:basedOn w:val="a0"/>
    <w:uiPriority w:val="20"/>
    <w:qFormat/>
    <w:rsid w:val="004B3C19"/>
    <w:rPr>
      <w:i/>
      <w:iCs/>
    </w:rPr>
  </w:style>
  <w:style w:type="paragraph" w:styleId="ab">
    <w:name w:val="List Paragraph"/>
    <w:basedOn w:val="a"/>
    <w:uiPriority w:val="34"/>
    <w:qFormat/>
    <w:rsid w:val="004B3C1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B3C1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B3C1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B3C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B3C1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B3C1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B3C1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B3C1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B3C1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B3C1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B3C19"/>
    <w:pPr>
      <w:outlineLvl w:val="9"/>
    </w:pPr>
  </w:style>
  <w:style w:type="table" w:styleId="af4">
    <w:name w:val="Table Grid"/>
    <w:basedOn w:val="a1"/>
    <w:uiPriority w:val="59"/>
    <w:rsid w:val="00185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unhideWhenUsed/>
    <w:rsid w:val="00E06030"/>
    <w:pPr>
      <w:spacing w:after="120" w:line="480" w:lineRule="auto"/>
    </w:pPr>
    <w:rPr>
      <w:rFonts w:ascii="Calibri" w:eastAsia="Calibri" w:hAnsi="Calibri" w:cs="Times New Roman"/>
      <w:lang w:val="ru-RU" w:bidi="ar-SA"/>
    </w:rPr>
  </w:style>
  <w:style w:type="character" w:customStyle="1" w:styleId="24">
    <w:name w:val="Основной текст 2 Знак"/>
    <w:basedOn w:val="a0"/>
    <w:link w:val="23"/>
    <w:uiPriority w:val="99"/>
    <w:rsid w:val="00E06030"/>
    <w:rPr>
      <w:rFonts w:ascii="Calibri" w:eastAsia="Calibri" w:hAnsi="Calibri" w:cs="Times New Roman"/>
      <w:lang w:val="ru-RU" w:bidi="ar-SA"/>
    </w:rPr>
  </w:style>
  <w:style w:type="character" w:customStyle="1" w:styleId="4Exact">
    <w:name w:val="Основной текст (4) Exact"/>
    <w:basedOn w:val="41"/>
    <w:rsid w:val="00D16151"/>
  </w:style>
  <w:style w:type="character" w:customStyle="1" w:styleId="41">
    <w:name w:val="Основной текст (4)_"/>
    <w:basedOn w:val="a0"/>
    <w:link w:val="42"/>
    <w:rsid w:val="00D1615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6151"/>
    <w:pPr>
      <w:widowControl w:val="0"/>
      <w:shd w:val="clear" w:color="auto" w:fill="FFFFFF"/>
      <w:spacing w:after="1500" w:line="288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5">
    <w:name w:val="Hyperlink"/>
    <w:basedOn w:val="a0"/>
    <w:rsid w:val="00D16151"/>
    <w:rPr>
      <w:color w:val="0066CC"/>
      <w:u w:val="single"/>
    </w:rPr>
  </w:style>
  <w:style w:type="character" w:customStyle="1" w:styleId="31">
    <w:name w:val="Основной текст (3)_"/>
    <w:basedOn w:val="a0"/>
    <w:rsid w:val="00D161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D1615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_"/>
    <w:basedOn w:val="a0"/>
    <w:rsid w:val="00D16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5"/>
    <w:rsid w:val="00D16151"/>
    <w:rPr>
      <w:color w:val="000000"/>
      <w:spacing w:val="0"/>
      <w:w w:val="100"/>
      <w:position w:val="0"/>
      <w:lang w:val="ru-RU" w:eastAsia="ru-RU" w:bidi="ru-RU"/>
    </w:rPr>
  </w:style>
  <w:style w:type="paragraph" w:styleId="af6">
    <w:name w:val="Body Text Indent"/>
    <w:basedOn w:val="a"/>
    <w:link w:val="af7"/>
    <w:uiPriority w:val="99"/>
    <w:semiHidden/>
    <w:unhideWhenUsed/>
    <w:rsid w:val="000B15C8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B15C8"/>
  </w:style>
  <w:style w:type="paragraph" w:styleId="af8">
    <w:name w:val="endnote text"/>
    <w:basedOn w:val="a"/>
    <w:link w:val="af9"/>
    <w:uiPriority w:val="99"/>
    <w:unhideWhenUsed/>
    <w:rsid w:val="000B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9">
    <w:name w:val="Текст концевой сноски Знак"/>
    <w:basedOn w:val="a0"/>
    <w:link w:val="af8"/>
    <w:uiPriority w:val="99"/>
    <w:rsid w:val="000B15C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0A8BE-A958-4CAF-9DD3-9B8CBBA7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АЛЬТАИР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2022-01-12T02:58:00Z</cp:lastPrinted>
  <dcterms:created xsi:type="dcterms:W3CDTF">2014-08-29T03:04:00Z</dcterms:created>
  <dcterms:modified xsi:type="dcterms:W3CDTF">2022-01-12T02:59:00Z</dcterms:modified>
</cp:coreProperties>
</file>