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68E" w:rsidRPr="00FF7476" w:rsidRDefault="0079568E" w:rsidP="0079568E">
      <w:pPr>
        <w:tabs>
          <w:tab w:val="left" w:pos="6510"/>
        </w:tabs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F7476">
        <w:rPr>
          <w:rFonts w:ascii="Times New Roman" w:hAnsi="Times New Roman" w:cs="Times New Roman"/>
          <w:b/>
          <w:sz w:val="72"/>
          <w:szCs w:val="72"/>
        </w:rPr>
        <w:t>Уважаемые жители!</w:t>
      </w:r>
    </w:p>
    <w:p w:rsidR="00561060" w:rsidRPr="00402AEB" w:rsidRDefault="00402AEB" w:rsidP="0079568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proofErr w:type="gramStart"/>
      <w:r w:rsidRPr="00402AEB">
        <w:rPr>
          <w:rFonts w:ascii="Times New Roman" w:hAnsi="Times New Roman" w:cs="Times New Roman"/>
          <w:b/>
          <w:sz w:val="72"/>
          <w:szCs w:val="72"/>
        </w:rPr>
        <w:t>Согласно приказа</w:t>
      </w:r>
      <w:proofErr w:type="gramEnd"/>
      <w:r w:rsidRPr="00402AEB">
        <w:rPr>
          <w:rFonts w:ascii="Times New Roman" w:hAnsi="Times New Roman" w:cs="Times New Roman"/>
          <w:b/>
          <w:sz w:val="72"/>
          <w:szCs w:val="72"/>
        </w:rPr>
        <w:t xml:space="preserve"> Департамента по тарифам Новосибирской области № 365-В от 18.11.2022 года, </w:t>
      </w:r>
    </w:p>
    <w:p w:rsidR="00C7410F" w:rsidRPr="00402AEB" w:rsidRDefault="0079568E" w:rsidP="0079568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02AEB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402AEB" w:rsidRPr="00402AEB">
        <w:rPr>
          <w:rFonts w:ascii="Times New Roman" w:hAnsi="Times New Roman" w:cs="Times New Roman"/>
          <w:b/>
          <w:sz w:val="72"/>
          <w:szCs w:val="72"/>
        </w:rPr>
        <w:t>п</w:t>
      </w:r>
      <w:r w:rsidR="00052D2D" w:rsidRPr="00402AEB">
        <w:rPr>
          <w:rFonts w:ascii="Times New Roman" w:hAnsi="Times New Roman" w:cs="Times New Roman"/>
          <w:b/>
          <w:sz w:val="72"/>
          <w:szCs w:val="72"/>
        </w:rPr>
        <w:t xml:space="preserve">лата за полив приусадебного </w:t>
      </w:r>
      <w:r w:rsidR="00402AEB" w:rsidRPr="00402AEB">
        <w:rPr>
          <w:rFonts w:ascii="Times New Roman" w:hAnsi="Times New Roman" w:cs="Times New Roman"/>
          <w:b/>
          <w:sz w:val="72"/>
          <w:szCs w:val="72"/>
        </w:rPr>
        <w:t>участка на поливочный сезон 2023</w:t>
      </w:r>
      <w:r w:rsidR="00052D2D" w:rsidRPr="00402AEB">
        <w:rPr>
          <w:rFonts w:ascii="Times New Roman" w:hAnsi="Times New Roman" w:cs="Times New Roman"/>
          <w:b/>
          <w:sz w:val="72"/>
          <w:szCs w:val="72"/>
        </w:rPr>
        <w:t xml:space="preserve">г. в  </w:t>
      </w:r>
      <w:r w:rsidR="004673A7" w:rsidRPr="00402AEB">
        <w:rPr>
          <w:rFonts w:ascii="Times New Roman" w:hAnsi="Times New Roman" w:cs="Times New Roman"/>
          <w:b/>
          <w:sz w:val="72"/>
          <w:szCs w:val="72"/>
        </w:rPr>
        <w:t>с</w:t>
      </w:r>
      <w:r w:rsidR="007B0F7F" w:rsidRPr="00402AEB">
        <w:rPr>
          <w:rFonts w:ascii="Times New Roman" w:hAnsi="Times New Roman" w:cs="Times New Roman"/>
          <w:b/>
          <w:sz w:val="72"/>
          <w:szCs w:val="72"/>
        </w:rPr>
        <w:t>.</w:t>
      </w:r>
      <w:r w:rsidR="0023439B">
        <w:rPr>
          <w:rFonts w:ascii="Times New Roman" w:hAnsi="Times New Roman" w:cs="Times New Roman"/>
          <w:b/>
          <w:sz w:val="72"/>
          <w:szCs w:val="72"/>
        </w:rPr>
        <w:t>Щипицыно</w:t>
      </w:r>
      <w:r w:rsidR="00052D2D" w:rsidRPr="00402AEB">
        <w:rPr>
          <w:rFonts w:ascii="Times New Roman" w:hAnsi="Times New Roman" w:cs="Times New Roman"/>
          <w:b/>
          <w:sz w:val="72"/>
          <w:szCs w:val="72"/>
        </w:rPr>
        <w:t xml:space="preserve">– </w:t>
      </w:r>
      <w:r w:rsidR="009C2998">
        <w:rPr>
          <w:rFonts w:ascii="Times New Roman" w:hAnsi="Times New Roman" w:cs="Times New Roman"/>
          <w:b/>
          <w:sz w:val="72"/>
          <w:szCs w:val="72"/>
        </w:rPr>
        <w:t>24</w:t>
      </w:r>
      <w:r w:rsidR="00231640">
        <w:rPr>
          <w:rFonts w:ascii="Times New Roman" w:hAnsi="Times New Roman" w:cs="Times New Roman"/>
          <w:b/>
          <w:sz w:val="72"/>
          <w:szCs w:val="72"/>
        </w:rPr>
        <w:t>80</w:t>
      </w:r>
      <w:r w:rsidR="00052D2D" w:rsidRPr="00402AEB">
        <w:rPr>
          <w:rFonts w:ascii="Times New Roman" w:hAnsi="Times New Roman" w:cs="Times New Roman"/>
          <w:b/>
          <w:sz w:val="72"/>
          <w:szCs w:val="72"/>
        </w:rPr>
        <w:t>руб. 00 коп.</w:t>
      </w:r>
    </w:p>
    <w:p w:rsidR="00561060" w:rsidRDefault="00561060" w:rsidP="0079568E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61060" w:rsidRPr="00561060" w:rsidRDefault="00561060" w:rsidP="0056106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МУП «КХ Чистоозерное»</w:t>
      </w:r>
    </w:p>
    <w:p w:rsidR="00561060" w:rsidRPr="00561060" w:rsidRDefault="00561060" w:rsidP="0079568E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sectPr w:rsidR="00561060" w:rsidRPr="00561060" w:rsidSect="00561060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2D2D"/>
    <w:rsid w:val="0003071D"/>
    <w:rsid w:val="00052D2D"/>
    <w:rsid w:val="000B7574"/>
    <w:rsid w:val="000C012C"/>
    <w:rsid w:val="000E65A3"/>
    <w:rsid w:val="00157FE4"/>
    <w:rsid w:val="001D1602"/>
    <w:rsid w:val="001E26B6"/>
    <w:rsid w:val="00231640"/>
    <w:rsid w:val="0023439B"/>
    <w:rsid w:val="0034404D"/>
    <w:rsid w:val="003811AA"/>
    <w:rsid w:val="00402AEB"/>
    <w:rsid w:val="00463CAF"/>
    <w:rsid w:val="004673A7"/>
    <w:rsid w:val="004C1886"/>
    <w:rsid w:val="004F0AED"/>
    <w:rsid w:val="004F0B29"/>
    <w:rsid w:val="00521944"/>
    <w:rsid w:val="00550C1B"/>
    <w:rsid w:val="00561060"/>
    <w:rsid w:val="005C2957"/>
    <w:rsid w:val="006031EA"/>
    <w:rsid w:val="006F1968"/>
    <w:rsid w:val="00761346"/>
    <w:rsid w:val="007863F2"/>
    <w:rsid w:val="0079568E"/>
    <w:rsid w:val="007B0F7F"/>
    <w:rsid w:val="007D49E2"/>
    <w:rsid w:val="007F58C6"/>
    <w:rsid w:val="00836F05"/>
    <w:rsid w:val="009275B4"/>
    <w:rsid w:val="009C2998"/>
    <w:rsid w:val="009D3B2D"/>
    <w:rsid w:val="00A03892"/>
    <w:rsid w:val="00BA022A"/>
    <w:rsid w:val="00BD0B5F"/>
    <w:rsid w:val="00C34AA1"/>
    <w:rsid w:val="00C71398"/>
    <w:rsid w:val="00C7410F"/>
    <w:rsid w:val="00CE35A9"/>
    <w:rsid w:val="00D525A1"/>
    <w:rsid w:val="00D82506"/>
    <w:rsid w:val="00E65920"/>
    <w:rsid w:val="00E75051"/>
    <w:rsid w:val="00E86BEE"/>
    <w:rsid w:val="00F20235"/>
    <w:rsid w:val="00F909A0"/>
    <w:rsid w:val="00F9325E"/>
    <w:rsid w:val="00FD0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2023-05-25T03:58:00Z</dcterms:created>
  <dcterms:modified xsi:type="dcterms:W3CDTF">2023-05-25T03:58:00Z</dcterms:modified>
</cp:coreProperties>
</file>