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E9" w:rsidRDefault="001552E9" w:rsidP="001552E9">
      <w:pPr>
        <w:spacing w:before="1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A5AF6" w:rsidRDefault="001C17EA" w:rsidP="001552E9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909C5">
        <w:rPr>
          <w:b/>
          <w:bCs/>
          <w:sz w:val="24"/>
          <w:szCs w:val="24"/>
        </w:rPr>
        <w:t xml:space="preserve"> План </w:t>
      </w:r>
      <w:r>
        <w:rPr>
          <w:b/>
          <w:bCs/>
          <w:sz w:val="24"/>
          <w:szCs w:val="24"/>
        </w:rPr>
        <w:t>проведения плановых проверок юридических лиц и индивидуальных предпринимателей</w:t>
      </w:r>
    </w:p>
    <w:p w:rsidR="000A5AF6" w:rsidRDefault="00B52519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660588">
        <w:rPr>
          <w:sz w:val="24"/>
          <w:szCs w:val="24"/>
        </w:rPr>
        <w:t>Шипицынского</w:t>
      </w:r>
      <w:r>
        <w:rPr>
          <w:sz w:val="24"/>
          <w:szCs w:val="24"/>
        </w:rPr>
        <w:t xml:space="preserve">  сельсовета Чистоозерного района Новосибирской области</w:t>
      </w:r>
    </w:p>
    <w:p w:rsidR="000A5AF6" w:rsidRDefault="001C17EA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F867E6" w:rsidRDefault="00F867E6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</w:p>
    <w:p w:rsidR="000A5AF6" w:rsidRDefault="001C17EA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0A5AF6" w:rsidRDefault="00660588">
      <w:pPr>
        <w:ind w:left="11340"/>
        <w:rPr>
          <w:sz w:val="22"/>
          <w:szCs w:val="22"/>
        </w:rPr>
      </w:pPr>
      <w:r>
        <w:rPr>
          <w:sz w:val="22"/>
          <w:szCs w:val="22"/>
        </w:rPr>
        <w:t>Винтер В.Э.</w:t>
      </w:r>
    </w:p>
    <w:p w:rsidR="000A5AF6" w:rsidRDefault="001C17EA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0A5AF6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 w:rsidP="00DB5C6A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F867E6" w:rsidRDefault="00F867E6" w:rsidP="00F867E6">
            <w:pPr>
              <w:rPr>
                <w:sz w:val="22"/>
                <w:szCs w:val="22"/>
              </w:rPr>
            </w:pPr>
          </w:p>
        </w:tc>
      </w:tr>
    </w:tbl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0A5AF6" w:rsidRDefault="001C17EA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0A5AF6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F909C5" w:rsidP="001265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31E1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0A5AF6" w:rsidRDefault="000A5AF6">
      <w:pPr>
        <w:spacing w:after="120"/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0A5AF6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A5AF6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5AF6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A5AF6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A5AF6" w:rsidRDefault="00F909C5" w:rsidP="00F909C5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 </w:t>
      </w:r>
      <w:r w:rsidR="001C17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sectPr w:rsidR="000A5AF6" w:rsidSect="003327BA">
      <w:pgSz w:w="16840" w:h="11907" w:orient="landscape" w:code="9"/>
      <w:pgMar w:top="1021" w:right="567" w:bottom="454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55" w:rsidRDefault="00AD0655">
      <w:r>
        <w:separator/>
      </w:r>
    </w:p>
  </w:endnote>
  <w:endnote w:type="continuationSeparator" w:id="0">
    <w:p w:rsidR="00AD0655" w:rsidRDefault="00AD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55" w:rsidRDefault="00AD0655">
      <w:r>
        <w:separator/>
      </w:r>
    </w:p>
  </w:footnote>
  <w:footnote w:type="continuationSeparator" w:id="0">
    <w:p w:rsidR="00AD0655" w:rsidRDefault="00AD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7EA"/>
    <w:rsid w:val="000158C3"/>
    <w:rsid w:val="000A5AF6"/>
    <w:rsid w:val="00126510"/>
    <w:rsid w:val="001552E9"/>
    <w:rsid w:val="001C17EA"/>
    <w:rsid w:val="002F6CDD"/>
    <w:rsid w:val="00331E11"/>
    <w:rsid w:val="003327BA"/>
    <w:rsid w:val="00375BF5"/>
    <w:rsid w:val="003C2A89"/>
    <w:rsid w:val="005B3AF1"/>
    <w:rsid w:val="00660588"/>
    <w:rsid w:val="006F5F59"/>
    <w:rsid w:val="0092649A"/>
    <w:rsid w:val="009A3837"/>
    <w:rsid w:val="00A97157"/>
    <w:rsid w:val="00AA68EE"/>
    <w:rsid w:val="00AD0655"/>
    <w:rsid w:val="00B52519"/>
    <w:rsid w:val="00DB5C6A"/>
    <w:rsid w:val="00DE5282"/>
    <w:rsid w:val="00EB2F13"/>
    <w:rsid w:val="00F07150"/>
    <w:rsid w:val="00F663CA"/>
    <w:rsid w:val="00F867E6"/>
    <w:rsid w:val="00F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7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27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327BA"/>
  </w:style>
  <w:style w:type="character" w:customStyle="1" w:styleId="a8">
    <w:name w:val="Текст сноски Знак"/>
    <w:basedOn w:val="a0"/>
    <w:link w:val="a7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327BA"/>
    <w:rPr>
      <w:vertAlign w:val="superscript"/>
    </w:rPr>
  </w:style>
  <w:style w:type="paragraph" w:customStyle="1" w:styleId="Default">
    <w:name w:val="Default"/>
    <w:uiPriority w:val="99"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9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10</cp:revision>
  <cp:lastPrinted>2022-09-27T09:09:00Z</cp:lastPrinted>
  <dcterms:created xsi:type="dcterms:W3CDTF">2022-09-27T08:42:00Z</dcterms:created>
  <dcterms:modified xsi:type="dcterms:W3CDTF">2024-04-19T07:55:00Z</dcterms:modified>
</cp:coreProperties>
</file>