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40" w:type="dxa"/>
        <w:tblInd w:w="-1068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000"/>
      </w:tblPr>
      <w:tblGrid>
        <w:gridCol w:w="11040"/>
      </w:tblGrid>
      <w:tr w:rsidR="00C923F4" w:rsidRPr="00815D98" w:rsidTr="00EA4A18">
        <w:trPr>
          <w:trHeight w:val="14316"/>
        </w:trPr>
        <w:tc>
          <w:tcPr>
            <w:tcW w:w="11040" w:type="dxa"/>
          </w:tcPr>
          <w:tbl>
            <w:tblPr>
              <w:tblStyle w:val="a4"/>
              <w:tblW w:w="9498" w:type="dxa"/>
              <w:tblInd w:w="1063" w:type="dxa"/>
              <w:tblLook w:val="04A0"/>
            </w:tblPr>
            <w:tblGrid>
              <w:gridCol w:w="1103"/>
              <w:gridCol w:w="6660"/>
              <w:gridCol w:w="1735"/>
            </w:tblGrid>
            <w:tr w:rsidR="00C923F4" w:rsidRPr="00815D98" w:rsidTr="00653DC7">
              <w:tc>
                <w:tcPr>
                  <w:tcW w:w="1101" w:type="dxa"/>
                </w:tcPr>
                <w:p w:rsidR="0047239D" w:rsidRPr="00815D98" w:rsidRDefault="00C923F4" w:rsidP="002F0EEA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   </w:t>
                  </w:r>
                  <w:r w:rsidR="0047239D"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№</w:t>
                  </w:r>
                </w:p>
                <w:p w:rsidR="00C923F4" w:rsidRPr="00815D98" w:rsidRDefault="00B36505" w:rsidP="00B36505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30</w:t>
                  </w:r>
                  <w:r w:rsidR="008D626E"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(</w:t>
                  </w:r>
                  <w:r w:rsidR="001332FD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15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3</w:t>
                  </w:r>
                  <w:r w:rsidR="00200D13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)</w:t>
                  </w:r>
                </w:p>
              </w:tc>
              <w:tc>
                <w:tcPr>
                  <w:tcW w:w="6662" w:type="dxa"/>
                </w:tcPr>
                <w:p w:rsidR="00C923F4" w:rsidRPr="00815D98" w:rsidRDefault="00C923F4" w:rsidP="00EA4A1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Периодическое печатное издание органов местного самоуправления  Шипицынского сельсовета Чистоозерного района Новосибирской области</w:t>
                  </w:r>
                </w:p>
                <w:p w:rsidR="00C923F4" w:rsidRPr="00815D98" w:rsidRDefault="00C923F4" w:rsidP="00EA4A1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735" w:type="dxa"/>
                </w:tcPr>
                <w:p w:rsidR="00C923F4" w:rsidRPr="00815D98" w:rsidRDefault="001332FD" w:rsidP="00B36505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2</w:t>
                  </w:r>
                  <w:r w:rsidR="00B36505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7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.07</w:t>
                  </w:r>
                  <w:r w:rsidR="00BF18F0"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.2015</w:t>
                  </w:r>
                  <w:r w:rsidR="00C923F4"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г.</w:t>
                  </w:r>
                </w:p>
              </w:tc>
            </w:tr>
          </w:tbl>
          <w:p w:rsidR="00C923F4" w:rsidRPr="00815D98" w:rsidRDefault="00C923F4" w:rsidP="00EA4A18">
            <w:pPr>
              <w:ind w:left="1176"/>
              <w:rPr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color w:val="000000" w:themeColor="text1"/>
                <w:sz w:val="28"/>
                <w:szCs w:val="28"/>
              </w:rPr>
            </w:pPr>
            <w:r w:rsidRPr="00815D98">
              <w:rPr>
                <w:b/>
                <w:sz w:val="28"/>
                <w:szCs w:val="28"/>
              </w:rPr>
              <w:t xml:space="preserve">                                               </w:t>
            </w:r>
            <w:r w:rsidR="0020083C" w:rsidRPr="0020083C">
              <w:rPr>
                <w:b/>
                <w:sz w:val="28"/>
                <w:szCs w:val="28"/>
              </w:rPr>
              <w:pict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i1025" type="#_x0000_t144" style="width:193.5pt;height:52.5pt" fillcolor="black">
                  <v:shadow color="#868686"/>
                  <v:textpath style="font-family:&quot;Arial Black&quot;" fitshape="t" trim="t" string="ВЕСТНИК"/>
                </v:shape>
              </w:pict>
            </w: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  <w:r w:rsidRPr="00815D98">
              <w:rPr>
                <w:b/>
                <w:sz w:val="28"/>
                <w:szCs w:val="28"/>
              </w:rPr>
              <w:t xml:space="preserve">                                      </w:t>
            </w:r>
            <w:r w:rsidR="0020083C" w:rsidRPr="0020083C">
              <w:rPr>
                <w:b/>
                <w:sz w:val="28"/>
                <w:szCs w:val="2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6" type="#_x0000_t136" style="width:456pt;height:52.5pt" fillcolor="#06c" strokecolor="#9cf" strokeweight="1.5pt">
                  <v:shadow on="t" color="#900"/>
                  <v:textpath style="font-family:&quot;Impact&quot;;v-text-kern:t" trim="t" fitpath="t" string="МО ШИПИЦЫНСКОГО СЕЛЬСОВЕТА"/>
                </v:shape>
              </w:pict>
            </w: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rPr>
                <w:b/>
                <w:sz w:val="28"/>
                <w:szCs w:val="28"/>
              </w:rPr>
            </w:pPr>
          </w:p>
          <w:tbl>
            <w:tblPr>
              <w:tblStyle w:val="a4"/>
              <w:tblpPr w:leftFromText="180" w:rightFromText="180" w:vertAnchor="text" w:horzAnchor="margin" w:tblpXSpec="center" w:tblpY="1501"/>
              <w:tblOverlap w:val="never"/>
              <w:tblW w:w="0" w:type="auto"/>
              <w:tblLook w:val="04A0"/>
            </w:tblPr>
            <w:tblGrid>
              <w:gridCol w:w="4785"/>
              <w:gridCol w:w="4786"/>
            </w:tblGrid>
            <w:tr w:rsidR="00C923F4" w:rsidRPr="00815D98" w:rsidTr="00EA4A18">
              <w:trPr>
                <w:trHeight w:val="1515"/>
              </w:trPr>
              <w:tc>
                <w:tcPr>
                  <w:tcW w:w="4785" w:type="dxa"/>
                  <w:vMerge w:val="restart"/>
                </w:tcPr>
                <w:p w:rsidR="00C923F4" w:rsidRPr="00815D9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Учредитель:</w:t>
                  </w:r>
                </w:p>
                <w:p w:rsidR="00C923F4" w:rsidRPr="00815D9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Администрация МО Шипицынского сельсовета Чистоозерного района Новосибирской области</w:t>
                  </w:r>
                </w:p>
              </w:tc>
              <w:tc>
                <w:tcPr>
                  <w:tcW w:w="4786" w:type="dxa"/>
                </w:tcPr>
                <w:p w:rsidR="00C923F4" w:rsidRPr="00815D9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Наш адрес: 632700 Новосибирская область, Чистоозерный район, с.Шипицыно, ул. Редько,65</w:t>
                  </w:r>
                </w:p>
                <w:p w:rsidR="00C923F4" w:rsidRPr="00815D9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Телефон 8(383)6893-192</w:t>
                  </w:r>
                </w:p>
                <w:p w:rsidR="00C923F4" w:rsidRPr="00815D9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C923F4" w:rsidRPr="00815D98" w:rsidTr="00EA4A18">
              <w:trPr>
                <w:trHeight w:val="420"/>
              </w:trPr>
              <w:tc>
                <w:tcPr>
                  <w:tcW w:w="4785" w:type="dxa"/>
                  <w:vMerge/>
                </w:tcPr>
                <w:p w:rsidR="00C923F4" w:rsidRPr="00815D9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86" w:type="dxa"/>
                </w:tcPr>
                <w:p w:rsidR="00C923F4" w:rsidRPr="00815D9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Редактор:</w:t>
                  </w:r>
                  <w:r w:rsidR="002F0EEA"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Макаркина Г.Д. </w:t>
                  </w:r>
                </w:p>
                <w:p w:rsidR="00C923F4" w:rsidRPr="00815D9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Ответственный: Макаркина Г.Д.</w:t>
                  </w:r>
                </w:p>
                <w:p w:rsidR="00C923F4" w:rsidRPr="00815D9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Тираж 10 экз.</w:t>
                  </w:r>
                </w:p>
              </w:tc>
            </w:tr>
          </w:tbl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1332FD" w:rsidRDefault="00C923F4" w:rsidP="00653DC7">
            <w:pPr>
              <w:jc w:val="center"/>
              <w:rPr>
                <w:b/>
                <w:sz w:val="52"/>
                <w:szCs w:val="28"/>
              </w:rPr>
            </w:pPr>
            <w:r w:rsidRPr="001332FD">
              <w:rPr>
                <w:b/>
                <w:i/>
                <w:sz w:val="52"/>
                <w:szCs w:val="28"/>
              </w:rPr>
              <w:t>В НОМЕРЕ</w:t>
            </w:r>
            <w:r w:rsidRPr="001332FD">
              <w:rPr>
                <w:b/>
                <w:sz w:val="52"/>
                <w:szCs w:val="28"/>
              </w:rPr>
              <w:t>:</w:t>
            </w:r>
          </w:p>
          <w:p w:rsidR="00B36505" w:rsidRDefault="00B36505" w:rsidP="00B36505">
            <w:pPr>
              <w:pStyle w:val="ac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36505" w:rsidRDefault="00B36505" w:rsidP="00B36505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  <w:p w:rsidR="00B36505" w:rsidRPr="00B36505" w:rsidRDefault="00B36505" w:rsidP="00B36505">
            <w:pPr>
              <w:pStyle w:val="ac"/>
              <w:numPr>
                <w:ilvl w:val="0"/>
                <w:numId w:val="26"/>
              </w:numPr>
              <w:tabs>
                <w:tab w:val="left" w:pos="70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65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Решение окружной избирательной комиссии многомандатного избирательного округа по выборам депутатов Совета депутатов Шипицынского сельсовета Чистоозерного района Новосибирской области  № 1/1 от 23.07.2015г «О регистрации кандидата в депутаты Зимина Алексея Николаевича</w:t>
            </w:r>
          </w:p>
          <w:p w:rsidR="00B36505" w:rsidRPr="00B36505" w:rsidRDefault="00B36505" w:rsidP="00B3650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</w:t>
            </w:r>
            <w:r w:rsidRPr="00B365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многомандатному  избирательному округу</w:t>
            </w:r>
            <w:r w:rsidR="00E048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Pr="00B365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B36505" w:rsidRPr="00B36505" w:rsidRDefault="00B36505" w:rsidP="00B36505">
            <w:pPr>
              <w:pStyle w:val="ac"/>
              <w:numPr>
                <w:ilvl w:val="0"/>
                <w:numId w:val="26"/>
              </w:numPr>
              <w:tabs>
                <w:tab w:val="left" w:pos="70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65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Решение окружной избирательной комиссии многомандатного избирательного округа по выборам депутатов Совета депутатов Шипицынского сельсовета Чистоозерного района Новосибирской области  № 1/</w:t>
            </w:r>
            <w:r w:rsidR="006D7B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B365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от 23.07.2015г «О регистрации кандидата в депутаты </w:t>
            </w:r>
            <w:r w:rsidR="006D7B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Пятница Галины Александровны</w:t>
            </w:r>
          </w:p>
          <w:p w:rsidR="00B36505" w:rsidRPr="00B36505" w:rsidRDefault="00B36505" w:rsidP="00B3650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</w:t>
            </w:r>
            <w:r w:rsidRPr="00B365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многомандатному  избирательному округу</w:t>
            </w:r>
            <w:r w:rsidR="00E048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Pr="00B365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B36505" w:rsidRPr="00B36505" w:rsidRDefault="00B36505" w:rsidP="00B36505">
            <w:pPr>
              <w:pStyle w:val="ac"/>
              <w:numPr>
                <w:ilvl w:val="0"/>
                <w:numId w:val="26"/>
              </w:numPr>
              <w:tabs>
                <w:tab w:val="left" w:pos="70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65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Решение окружной избирательной комиссии многомандатного избирательного округа по выборам депутатов Совета депутатов Шипицынского сельсовета Чистоозерного района Новосибирской области  № 1/</w:t>
            </w:r>
            <w:r w:rsidR="006D7B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B365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от 23.07.2015г «О регистрации кандидата в депутаты </w:t>
            </w:r>
            <w:r w:rsidR="006D7B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Скляровой Ольги Анатольевны</w:t>
            </w:r>
          </w:p>
          <w:p w:rsidR="00B36505" w:rsidRPr="00B36505" w:rsidRDefault="00B36505" w:rsidP="00B3650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</w:t>
            </w:r>
            <w:r w:rsidRPr="00B365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многомандатному  избирательному округу</w:t>
            </w:r>
            <w:r w:rsidR="00E048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Pr="00B365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B36505" w:rsidRPr="00B36505" w:rsidRDefault="00B36505" w:rsidP="00B36505">
            <w:pPr>
              <w:pStyle w:val="ac"/>
              <w:numPr>
                <w:ilvl w:val="0"/>
                <w:numId w:val="26"/>
              </w:numPr>
              <w:tabs>
                <w:tab w:val="left" w:pos="70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65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Решение окружной избирательной комиссии многомандатного избирательного округа по выборам депутатов Совета депутатов Шипицынского сельсовета Чистоозерного района Новосибирской области  № 1/</w:t>
            </w:r>
            <w:r w:rsidR="006D7B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B365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от 23.07.2015г «О регистрации кандидата в депутаты </w:t>
            </w:r>
            <w:r w:rsidR="006D7B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Таратоновой Марины  Владимировны</w:t>
            </w:r>
          </w:p>
          <w:p w:rsidR="00B36505" w:rsidRPr="00B36505" w:rsidRDefault="00B36505" w:rsidP="00B3650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</w:t>
            </w:r>
            <w:r w:rsidRPr="00B365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многомандатному  избирательному округу</w:t>
            </w:r>
            <w:r w:rsidR="00E048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Pr="00B365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B36505" w:rsidRPr="00B36505" w:rsidRDefault="00B36505" w:rsidP="00B36505">
            <w:pPr>
              <w:pStyle w:val="ac"/>
              <w:numPr>
                <w:ilvl w:val="0"/>
                <w:numId w:val="26"/>
              </w:numPr>
              <w:tabs>
                <w:tab w:val="left" w:pos="70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65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Решение окружной избирательной комиссии многомандатного избирательного округа по выборам депутатов Совета депутатов Шипицынского сельсовета Чистоозерного района Новосибирской области  № 1/</w:t>
            </w:r>
            <w:r w:rsidR="006D7B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B365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от 23.07.2015г «О регистрации кандидата в депутаты </w:t>
            </w:r>
            <w:r w:rsidR="006D7B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Устьянцевой Светланы Владимировны</w:t>
            </w:r>
          </w:p>
          <w:p w:rsidR="00B36505" w:rsidRPr="00B36505" w:rsidRDefault="00B36505" w:rsidP="00B3650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</w:t>
            </w:r>
            <w:r w:rsidRPr="00B365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многомандатному  избирательному округу</w:t>
            </w:r>
            <w:r w:rsidR="00E048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Pr="00B365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B36505" w:rsidRPr="00B36505" w:rsidRDefault="00B36505" w:rsidP="00B36505">
            <w:pPr>
              <w:pStyle w:val="ac"/>
              <w:numPr>
                <w:ilvl w:val="0"/>
                <w:numId w:val="26"/>
              </w:numPr>
              <w:tabs>
                <w:tab w:val="left" w:pos="70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65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Решение окружной избирательной комиссии многомандатного избирательного округа по выборам депутатов Совета депутатов Шипицынского сельсовета Чистоозерного района Новосибирской области  № 1/</w:t>
            </w:r>
            <w:r w:rsidR="00CD78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B365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от 23.07.2015г «О регистрации кандидата в депутаты </w:t>
            </w:r>
            <w:r w:rsidR="00CD78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Фрилинг Натальи Владимировны</w:t>
            </w:r>
          </w:p>
          <w:p w:rsidR="00B36505" w:rsidRPr="00B36505" w:rsidRDefault="00B36505" w:rsidP="00B3650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</w:t>
            </w:r>
            <w:r w:rsidRPr="00B365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многомандатному  избирательному округу</w:t>
            </w:r>
            <w:r w:rsidR="00E048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Pr="00B365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B36505" w:rsidRPr="00B36505" w:rsidRDefault="00B36505" w:rsidP="00B36505">
            <w:pPr>
              <w:pStyle w:val="ac"/>
              <w:numPr>
                <w:ilvl w:val="0"/>
                <w:numId w:val="26"/>
              </w:numPr>
              <w:tabs>
                <w:tab w:val="left" w:pos="70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65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Решение окружной избирательной комиссии многомандатного избирательного округа по выборам депутатов Совета депутатов Шипицынского сельсовета Чистоозерного района Новосибирской области  № 1/</w:t>
            </w:r>
            <w:r w:rsidR="00CD78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B365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от 23.07.2015г «О регистрации кандидата в депутаты </w:t>
            </w:r>
            <w:r w:rsidR="00CD78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Шапаренко Александра Александровича</w:t>
            </w:r>
          </w:p>
          <w:p w:rsidR="00B36505" w:rsidRPr="00B36505" w:rsidRDefault="00B36505" w:rsidP="00B3650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       </w:t>
            </w:r>
            <w:r w:rsidRPr="00B365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многомандатному  избирательному округу</w:t>
            </w:r>
            <w:r w:rsidR="00E048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Pr="00B365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B36505" w:rsidRPr="00B36505" w:rsidRDefault="00B36505" w:rsidP="00B36505">
            <w:pPr>
              <w:pStyle w:val="ac"/>
              <w:numPr>
                <w:ilvl w:val="0"/>
                <w:numId w:val="26"/>
              </w:numPr>
              <w:tabs>
                <w:tab w:val="left" w:pos="70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65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Решение окружной избирательной комиссии многомандатного избирательного округа по выборам депутатов Совета депутатов Шипицынского сельсовета Чистоозерного района Новосибирской области  № </w:t>
            </w:r>
            <w:r w:rsidR="00CD78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2/8</w:t>
            </w:r>
            <w:r w:rsidRPr="00B365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от 2</w:t>
            </w:r>
            <w:r w:rsidR="00CD78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B365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.07.2015г «О регистрации кандидата в депутаты </w:t>
            </w:r>
            <w:r w:rsidR="00CD78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Тараниной Тамары Андреевны</w:t>
            </w:r>
          </w:p>
          <w:p w:rsidR="00B36505" w:rsidRPr="00B36505" w:rsidRDefault="00B36505" w:rsidP="00B3650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</w:t>
            </w:r>
            <w:r w:rsidRPr="00B365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многомандатному  избирательному округу</w:t>
            </w:r>
            <w:r w:rsidR="00E048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Pr="00B365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B36505" w:rsidRPr="00B36505" w:rsidRDefault="00B36505" w:rsidP="00B36505">
            <w:pPr>
              <w:pStyle w:val="ac"/>
              <w:numPr>
                <w:ilvl w:val="0"/>
                <w:numId w:val="26"/>
              </w:numPr>
              <w:tabs>
                <w:tab w:val="left" w:pos="70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65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Решение окружной избирательной комиссии многомандатного избирательного округа по выборам депутатов Совета депутатов Шипицынского сельсовета Чистоозерного района Новосибирской области  № </w:t>
            </w:r>
            <w:r w:rsidR="00CD78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B365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CD78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B365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от 23.07.2015г «О регистрации кандидата в депутаты </w:t>
            </w:r>
            <w:r w:rsidR="00CD78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Гергарт Владимира Леопольдовича</w:t>
            </w:r>
          </w:p>
          <w:p w:rsidR="00B36505" w:rsidRDefault="00B36505" w:rsidP="00B3650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</w:t>
            </w:r>
            <w:r w:rsidRPr="00B365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многомандатному  избирательному округу</w:t>
            </w:r>
            <w:r w:rsidR="00E048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Pr="00B365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2F7151" w:rsidRPr="002F7151" w:rsidRDefault="00CE5D59" w:rsidP="002F7151">
            <w:pPr>
              <w:pStyle w:val="a3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Информация </w:t>
            </w:r>
            <w:r w:rsidR="002F71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ОНД  по Чистоозерному району.</w:t>
            </w:r>
          </w:p>
          <w:p w:rsidR="001332FD" w:rsidRPr="00B36505" w:rsidRDefault="001332FD" w:rsidP="001332FD">
            <w:pPr>
              <w:rPr>
                <w:sz w:val="28"/>
                <w:szCs w:val="28"/>
              </w:rPr>
            </w:pPr>
          </w:p>
          <w:p w:rsidR="001332FD" w:rsidRPr="001332FD" w:rsidRDefault="001332FD" w:rsidP="001332FD">
            <w:pPr>
              <w:pStyle w:val="a6"/>
              <w:shd w:val="clear" w:color="auto" w:fill="FFFFFF"/>
              <w:ind w:left="720"/>
              <w:jc w:val="both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</w:p>
          <w:p w:rsidR="00057D42" w:rsidRDefault="00057D42" w:rsidP="00057D42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57D42" w:rsidRDefault="00057D42" w:rsidP="00057D42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57D42" w:rsidRDefault="00057D42" w:rsidP="00057D42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57D42" w:rsidRDefault="00057D42" w:rsidP="00057D42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57D42" w:rsidRDefault="00057D42" w:rsidP="00057D42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57D42" w:rsidRDefault="00057D42" w:rsidP="00057D42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57D42" w:rsidRDefault="00057D42" w:rsidP="00057D42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57D42" w:rsidRDefault="00057D42" w:rsidP="00057D42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57D42" w:rsidRDefault="00057D42" w:rsidP="00057D42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57D42" w:rsidRDefault="00057D42" w:rsidP="00057D42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57D42" w:rsidRDefault="00057D42" w:rsidP="00057D42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57D42" w:rsidRDefault="00057D42" w:rsidP="00057D42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57D42" w:rsidRDefault="00057D42" w:rsidP="00057D42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57D42" w:rsidRDefault="00057D42" w:rsidP="00057D42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57D42" w:rsidRDefault="00057D42" w:rsidP="00057D42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57D42" w:rsidRDefault="00057D42" w:rsidP="00057D42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57D42" w:rsidRDefault="00057D42" w:rsidP="00057D42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57D42" w:rsidRDefault="00057D42" w:rsidP="00057D42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57D42" w:rsidRDefault="00057D42" w:rsidP="00057D42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57D42" w:rsidRDefault="00057D42" w:rsidP="00057D42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57D42" w:rsidRDefault="00057D42" w:rsidP="00057D42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57D42" w:rsidRDefault="00057D42" w:rsidP="00057D42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57D42" w:rsidRDefault="00057D42" w:rsidP="00057D42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57D42" w:rsidRDefault="00057D42" w:rsidP="00057D42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57D42" w:rsidRDefault="00057D42" w:rsidP="00057D42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57D42" w:rsidRDefault="00057D42" w:rsidP="00057D42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57D42" w:rsidRDefault="00057D42" w:rsidP="00057D42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57D42" w:rsidRDefault="00057D42" w:rsidP="00057D42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ОКРУЖНАЯ ИЗБИРАТЕЛЬНАЯ КОМИССИЯ МНОГОМАНДАТНОГО ИЗБИРАТЕЛЬНОГО ОКРУГА </w:t>
            </w:r>
          </w:p>
          <w:p w:rsidR="00057D42" w:rsidRDefault="00057D42" w:rsidP="00057D42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 ВЫБОРАМ ДЕПУТАТОВ </w:t>
            </w:r>
          </w:p>
          <w:p w:rsidR="00057D42" w:rsidRDefault="00057D42" w:rsidP="00057D42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СОВЕТА ДЕПУТАТОВ ШИПИЦЫНСКОГО СЕЛЬСОВЕТА ЧИСТООЗЕРНОГО РАЙОНА НОВОСИБИРСКОЙ ОБЛАСТИ</w:t>
            </w:r>
          </w:p>
          <w:p w:rsidR="00057D42" w:rsidRDefault="00057D42" w:rsidP="00057D42">
            <w:pPr>
              <w:pStyle w:val="a7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057D42" w:rsidRDefault="00057D42" w:rsidP="00057D42">
            <w:pPr>
              <w:pStyle w:val="ac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РЕШЕНИЕ</w:t>
            </w:r>
          </w:p>
          <w:p w:rsidR="00057D42" w:rsidRDefault="00057D42" w:rsidP="00057D42">
            <w:pPr>
              <w:pStyle w:val="ac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23.07.2015                                                                                      № 1/1</w:t>
            </w:r>
          </w:p>
          <w:p w:rsidR="00057D42" w:rsidRDefault="00057D42" w:rsidP="00057D42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 w:rsidRPr="00D14D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Шипицыно</w:t>
            </w:r>
          </w:p>
          <w:p w:rsidR="00057D42" w:rsidRDefault="00057D42" w:rsidP="00057D42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  <w:p w:rsidR="00057D42" w:rsidRDefault="00057D42" w:rsidP="00057D42">
            <w:pPr>
              <w:pStyle w:val="ac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 регистрации кандидата в депутаты</w:t>
            </w:r>
          </w:p>
          <w:p w:rsidR="00057D42" w:rsidRDefault="00057D42" w:rsidP="00057D42">
            <w:pPr>
              <w:pStyle w:val="ac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Зимина Алексея Николаевича</w:t>
            </w:r>
          </w:p>
          <w:p w:rsidR="00057D42" w:rsidRDefault="00057D42" w:rsidP="00057D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многомандатному  избирательному округу</w:t>
            </w:r>
          </w:p>
          <w:p w:rsidR="00057D42" w:rsidRDefault="00057D42" w:rsidP="00057D42">
            <w:pPr>
              <w:spacing w:line="360" w:lineRule="auto"/>
              <w:ind w:left="-142" w:firstLine="86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Проверив соответствие порядка выдвижения избирательным объединением - Местным отделением Партии «ЕДИНАЯ РОССИЯ» Чистоозерного района Новосибирской области кандидата в депутаты  Совета депутатов Шипицынского сельсовета Чистоозерного района Новосибирской области Зимина Алексея Николаевича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</w:t>
            </w:r>
          </w:p>
          <w:p w:rsidR="00057D42" w:rsidRDefault="00057D42" w:rsidP="00057D42">
            <w:pPr>
              <w:spacing w:line="360" w:lineRule="auto"/>
              <w:ind w:left="-14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РЕШИЛА:</w:t>
            </w:r>
          </w:p>
          <w:p w:rsidR="00057D42" w:rsidRDefault="00057D42" w:rsidP="00057D4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 Зарегистрировать кандидата в депутаты  Зимина Алексея Николаевича, 08 июня 1987 года рождения, проживающего по адресу: Новосибирская область, Чистоозерный район, с.</w:t>
            </w:r>
            <w:r w:rsidRPr="00D14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Шипицыно, ул. Школьная, 14 кв.1, работающего в ОАО «Шипицыно», электриком, выдвинутого избирательным объединением -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Местным отделением Партии «ЕДИНАЯ РОССИЯ» Чистоозерного района Новосибирской области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многомандатному избирательному округу.</w:t>
            </w:r>
          </w:p>
          <w:p w:rsidR="00057D42" w:rsidRDefault="00057D42" w:rsidP="00057D4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 июля 2015 года, 15 часов 00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минут.</w:t>
            </w:r>
          </w:p>
          <w:p w:rsidR="00057D42" w:rsidRDefault="00057D42" w:rsidP="00057D42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 Выдать Зимину Алексею Николаевичу удостоверение о регистрации установленного образца.</w:t>
            </w:r>
          </w:p>
          <w:p w:rsidR="00057D42" w:rsidRDefault="00057D42" w:rsidP="00057D4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 Опубликовать настоящее решение в  периодическом печатном издании «Вестник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 Шипицынского сельсовета».</w:t>
            </w:r>
          </w:p>
          <w:p w:rsidR="00057D42" w:rsidRDefault="00057D42" w:rsidP="00057D42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 Контроль за выполнением настоящего решения возложить на секретаря окружной избирательной комиссии многомандатного избирательного округа Иванову Н.Н.</w:t>
            </w:r>
          </w:p>
          <w:p w:rsidR="00057D42" w:rsidRDefault="00057D42" w:rsidP="00057D4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                                                          С.Н.Пономаренко</w:t>
            </w:r>
          </w:p>
          <w:p w:rsidR="00057D42" w:rsidRDefault="00057D42" w:rsidP="00057D4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                                                                  Н.Н.Иванова</w:t>
            </w:r>
          </w:p>
          <w:p w:rsidR="00057D42" w:rsidRDefault="00057D42" w:rsidP="00057D42"/>
          <w:p w:rsidR="00057D42" w:rsidRDefault="00057D42" w:rsidP="00057D42"/>
          <w:p w:rsidR="00057D42" w:rsidRDefault="00057D42" w:rsidP="00057D42"/>
          <w:p w:rsidR="00057D42" w:rsidRDefault="00057D42" w:rsidP="00057D42"/>
          <w:p w:rsidR="00057D42" w:rsidRDefault="00057D42" w:rsidP="00057D42"/>
          <w:p w:rsidR="00057D42" w:rsidRDefault="00057D42" w:rsidP="00057D42"/>
          <w:p w:rsidR="00057D42" w:rsidRDefault="00057D42" w:rsidP="00057D42"/>
          <w:p w:rsidR="00057D42" w:rsidRDefault="00057D42" w:rsidP="00057D42"/>
          <w:p w:rsidR="00057D42" w:rsidRDefault="00057D42" w:rsidP="00057D42"/>
          <w:p w:rsidR="00057D42" w:rsidRDefault="00057D42" w:rsidP="00057D42"/>
          <w:p w:rsidR="00057D42" w:rsidRDefault="00057D42" w:rsidP="00057D42"/>
          <w:p w:rsidR="00057D42" w:rsidRDefault="00057D42" w:rsidP="00057D42"/>
          <w:p w:rsidR="00057D42" w:rsidRDefault="00057D42" w:rsidP="00057D42"/>
          <w:p w:rsidR="00057D42" w:rsidRDefault="00057D42" w:rsidP="00057D42"/>
          <w:p w:rsidR="00057D42" w:rsidRDefault="00057D42" w:rsidP="00057D42"/>
          <w:p w:rsidR="00057D42" w:rsidRDefault="00057D42" w:rsidP="00057D42"/>
          <w:p w:rsidR="00057D42" w:rsidRDefault="00057D42" w:rsidP="00057D42"/>
          <w:p w:rsidR="00057D42" w:rsidRDefault="00057D42" w:rsidP="00057D42"/>
          <w:p w:rsidR="00057D42" w:rsidRDefault="00057D42" w:rsidP="00057D42"/>
          <w:p w:rsidR="00057D42" w:rsidRDefault="00057D42" w:rsidP="00057D42"/>
          <w:p w:rsidR="00057D42" w:rsidRDefault="00057D42" w:rsidP="00057D42"/>
          <w:p w:rsidR="00057D42" w:rsidRDefault="00057D42" w:rsidP="00057D42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ОКРУЖНАЯ ИЗБИРАТЕЛЬНАЯ КОМИССИЯ МНОГОМАНДАТНОГО ИЗБИРАТЕЛЬНОГО ОКРУГА </w:t>
            </w:r>
          </w:p>
          <w:p w:rsidR="00057D42" w:rsidRDefault="00057D42" w:rsidP="00057D42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 ВЫБОРАМ ДЕПУТАТОВ </w:t>
            </w:r>
          </w:p>
          <w:p w:rsidR="00057D42" w:rsidRDefault="00057D42" w:rsidP="00057D42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СОВЕТА ДЕПУТАТОВ ШИПИЦЫНСКОГО СЕЛЬСОВЕТА ЧИСТООЗЕРНОГО РАЙОНА НОВОСИБИРСКОЙ ОБЛАСТИ</w:t>
            </w:r>
          </w:p>
          <w:p w:rsidR="00057D42" w:rsidRDefault="00057D42" w:rsidP="00057D42">
            <w:pPr>
              <w:pStyle w:val="a7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057D42" w:rsidRDefault="00057D42" w:rsidP="00057D42">
            <w:pPr>
              <w:pStyle w:val="ac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РЕШЕНИЕ</w:t>
            </w:r>
          </w:p>
          <w:p w:rsidR="00057D42" w:rsidRDefault="00057D42" w:rsidP="00057D42">
            <w:pPr>
              <w:pStyle w:val="ac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23.07.2015                                                                                      № 1/2</w:t>
            </w:r>
          </w:p>
          <w:p w:rsidR="00057D42" w:rsidRDefault="00057D42" w:rsidP="00057D42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 w:rsidRPr="00D14D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Шипицыно</w:t>
            </w:r>
          </w:p>
          <w:p w:rsidR="00057D42" w:rsidRDefault="00057D42" w:rsidP="00057D42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  <w:p w:rsidR="00057D42" w:rsidRDefault="00057D42" w:rsidP="00057D42">
            <w:pPr>
              <w:pStyle w:val="ac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 регистрации кандидата в депутаты</w:t>
            </w:r>
          </w:p>
          <w:p w:rsidR="00057D42" w:rsidRDefault="00057D42" w:rsidP="00057D42">
            <w:pPr>
              <w:pStyle w:val="ac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Пятница Галины Александровны</w:t>
            </w:r>
          </w:p>
          <w:p w:rsidR="00057D42" w:rsidRDefault="00057D42" w:rsidP="00057D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многомандатному  избирательному округу</w:t>
            </w:r>
          </w:p>
          <w:p w:rsidR="00057D42" w:rsidRDefault="00057D42" w:rsidP="00057D42">
            <w:pPr>
              <w:spacing w:line="360" w:lineRule="auto"/>
              <w:ind w:left="-142" w:firstLine="86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Проверив соответствие порядка выдвижения избирательным объединением - Местным отделением Партии «ЕДИНАЯ РОССИЯ» Чистоозерного района Новосибирской области кандидата в депутаты  Совета депутатов Шипицынского сельсовета Чистоозерного района Новосибирской области Пятница Галину Александровну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</w:t>
            </w:r>
          </w:p>
          <w:p w:rsidR="00057D42" w:rsidRDefault="00057D42" w:rsidP="00057D42">
            <w:pPr>
              <w:spacing w:line="360" w:lineRule="auto"/>
              <w:ind w:left="-14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РЕШИЛА:</w:t>
            </w:r>
          </w:p>
          <w:p w:rsidR="00057D42" w:rsidRDefault="00057D42" w:rsidP="00057D4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 Зарегистрировать кандидата в депутаты  Пятница Галину Александровну, 17 октября 1986 года рождения, проживающего по адресу: Новосибирская область, Чистоозерный район, с.</w:t>
            </w:r>
            <w:r w:rsidRPr="00D14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Шипицыно, ул.Редько, 102 кв.2, работающей в Муниципальном казенном дошкольном учреждении Шипицинский детский сад «Тополек», воспитатель, выдвинутого избирательным объединением -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Местным отделением Партии «ЕДИНАЯ РОССИЯ» Чистоозерного района Новосибирской области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многомандатному избирательному округу.</w:t>
            </w:r>
          </w:p>
          <w:p w:rsidR="00057D42" w:rsidRDefault="00057D42" w:rsidP="00057D4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 июля 2015 года, 15 часов 15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минут.</w:t>
            </w:r>
          </w:p>
          <w:p w:rsidR="00057D42" w:rsidRDefault="00057D42" w:rsidP="00057D42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 Выдать Пятница Галине Александровне удостоверение о регистрации установленного образца.</w:t>
            </w:r>
          </w:p>
          <w:p w:rsidR="00057D42" w:rsidRDefault="00057D42" w:rsidP="00057D4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 Опубликовать настоящее решение в  периодическом печатном издании «Вестник МО Шипицынского сельсовета».</w:t>
            </w:r>
          </w:p>
          <w:p w:rsidR="00057D42" w:rsidRDefault="00057D42" w:rsidP="00057D42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 Контроль за выполнением настоящего решения возложить на секретаря окружной избирательной комиссии многомандатного избирательного округа Иванову Н.Н.</w:t>
            </w:r>
          </w:p>
          <w:p w:rsidR="00057D42" w:rsidRDefault="00057D42" w:rsidP="00057D4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                                                          С.Н.Пономаренко</w:t>
            </w:r>
          </w:p>
          <w:p w:rsidR="00057D42" w:rsidRDefault="00057D42" w:rsidP="00057D4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                                                                  Н.Н.Иванова</w:t>
            </w:r>
          </w:p>
          <w:p w:rsidR="00057D42" w:rsidRDefault="00057D42" w:rsidP="00057D42"/>
          <w:p w:rsidR="00057D42" w:rsidRDefault="00057D42" w:rsidP="00057D42"/>
          <w:p w:rsidR="00057D42" w:rsidRDefault="00057D42" w:rsidP="00057D42"/>
          <w:p w:rsidR="00057D42" w:rsidRDefault="00057D42" w:rsidP="00057D42"/>
          <w:p w:rsidR="00057D42" w:rsidRDefault="00057D42" w:rsidP="00057D42"/>
          <w:p w:rsidR="00057D42" w:rsidRDefault="00057D42" w:rsidP="00057D42"/>
          <w:p w:rsidR="00057D42" w:rsidRDefault="00057D42" w:rsidP="00057D42"/>
          <w:p w:rsidR="00057D42" w:rsidRDefault="00057D42" w:rsidP="00057D42"/>
          <w:p w:rsidR="00057D42" w:rsidRDefault="00057D42" w:rsidP="00057D42"/>
          <w:p w:rsidR="00057D42" w:rsidRDefault="00057D42" w:rsidP="00057D42"/>
          <w:p w:rsidR="00057D42" w:rsidRDefault="00057D42" w:rsidP="00057D42"/>
          <w:p w:rsidR="00057D42" w:rsidRDefault="00057D42" w:rsidP="00057D42"/>
          <w:p w:rsidR="00057D42" w:rsidRDefault="00057D42" w:rsidP="00057D42"/>
          <w:p w:rsidR="00057D42" w:rsidRDefault="00057D42" w:rsidP="00057D42"/>
          <w:p w:rsidR="00057D42" w:rsidRDefault="00057D42" w:rsidP="00057D42"/>
          <w:p w:rsidR="00057D42" w:rsidRDefault="00057D42" w:rsidP="00057D42"/>
          <w:p w:rsidR="00057D42" w:rsidRDefault="00057D42" w:rsidP="00057D42"/>
          <w:p w:rsidR="00057D42" w:rsidRDefault="00057D42" w:rsidP="00057D42"/>
          <w:p w:rsidR="00057D42" w:rsidRDefault="00057D42" w:rsidP="00057D42"/>
          <w:p w:rsidR="00057D42" w:rsidRDefault="00057D42" w:rsidP="00057D42"/>
          <w:p w:rsidR="00057D42" w:rsidRDefault="00057D42" w:rsidP="00057D42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ОКРУЖНАЯ ИЗБИРАТЕЛЬНАЯ КОМИССИЯ МНОГОМАНДАТНОГО ИЗБИРАТЕЛЬНОГО ОКРУГА </w:t>
            </w:r>
          </w:p>
          <w:p w:rsidR="00057D42" w:rsidRDefault="00057D42" w:rsidP="00057D42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 ВЫБОРАМ ДЕПУТАТОВ </w:t>
            </w:r>
          </w:p>
          <w:p w:rsidR="00057D42" w:rsidRDefault="00057D42" w:rsidP="00057D42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СОВЕТА ДЕПУТАТОВ ШИПИЦЫНСКОГО СЕЛЬСОВЕТА ЧИСТООЗЕРНОГО РАЙОНА НОВОСИБИРСКОЙ ОБЛАСТИ</w:t>
            </w:r>
          </w:p>
          <w:p w:rsidR="00057D42" w:rsidRDefault="00057D42" w:rsidP="00057D42">
            <w:pPr>
              <w:pStyle w:val="a7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057D42" w:rsidRDefault="00057D42" w:rsidP="00057D42">
            <w:pPr>
              <w:pStyle w:val="ac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РЕШЕНИЕ</w:t>
            </w:r>
          </w:p>
          <w:p w:rsidR="00057D42" w:rsidRDefault="00057D42" w:rsidP="00057D42">
            <w:pPr>
              <w:pStyle w:val="ac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23.07.2015                                                                                      № 1/3</w:t>
            </w:r>
          </w:p>
          <w:p w:rsidR="00057D42" w:rsidRDefault="00057D42" w:rsidP="00057D42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 w:rsidRPr="00D14D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Шипицыно</w:t>
            </w:r>
          </w:p>
          <w:p w:rsidR="00057D42" w:rsidRDefault="00057D42" w:rsidP="00057D42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  <w:p w:rsidR="00057D42" w:rsidRDefault="00057D42" w:rsidP="00057D42">
            <w:pPr>
              <w:pStyle w:val="ac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 регистрации кандидата в депутаты</w:t>
            </w:r>
          </w:p>
          <w:p w:rsidR="00057D42" w:rsidRDefault="00057D42" w:rsidP="00057D42">
            <w:pPr>
              <w:pStyle w:val="ac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Скляровой Ольги Анатольевны</w:t>
            </w:r>
          </w:p>
          <w:p w:rsidR="00057D42" w:rsidRDefault="00057D42" w:rsidP="00057D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многомандатному  избирательному округу</w:t>
            </w:r>
          </w:p>
          <w:p w:rsidR="00057D42" w:rsidRDefault="00057D42" w:rsidP="00057D42">
            <w:pPr>
              <w:spacing w:line="360" w:lineRule="auto"/>
              <w:ind w:left="-142" w:firstLine="86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Проверив соответствие порядка выдвижения избирательным объединением - Местным отделением Партии «ЕДИНАЯ РОССИЯ» Чистоозерного района Новосибирской области кандидата в депутаты  Совета депутатов Шипицынского сельсовета Чистоозерного района Новосибирской области Склярову Ольгу Анатольевну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</w:t>
            </w:r>
          </w:p>
          <w:p w:rsidR="00057D42" w:rsidRDefault="00057D42" w:rsidP="00057D42">
            <w:pPr>
              <w:spacing w:line="360" w:lineRule="auto"/>
              <w:ind w:left="-14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РЕШИЛА:</w:t>
            </w:r>
          </w:p>
          <w:p w:rsidR="00057D42" w:rsidRDefault="00057D42" w:rsidP="00057D4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 Зарегистрировать кандидата в депутаты  Склярову Ольгу Анатольевну, 28 сентября 1976 года рождения, проживающего по адресу: Новосибирская область, Чистоозерный район, с.</w:t>
            </w:r>
            <w:r w:rsidRPr="00D14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Шипицыно, ул.Молодежная, 12 кв.2, работающей в Муниципальном казенном   учреждении культуры  «Шипицинский культурно досуговый центр», уборщицей, выдвинутого избирательным объединением -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Местным отделением Партии «ЕДИНАЯ РОССИЯ» Чистоозерного района Новосибирской области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многомандатному избирательному округу.</w:t>
            </w:r>
          </w:p>
          <w:p w:rsidR="00057D42" w:rsidRDefault="00057D42" w:rsidP="00057D4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 июля 2015 года, 15 часов 30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минут.</w:t>
            </w:r>
          </w:p>
          <w:p w:rsidR="00057D42" w:rsidRDefault="00057D42" w:rsidP="00057D42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 Выдать Скляровой Ольге Анатольевне удостоверение о регистрации установленного образца.</w:t>
            </w:r>
          </w:p>
          <w:p w:rsidR="00057D42" w:rsidRDefault="00057D42" w:rsidP="00057D4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 Опубликовать настоящее решение в  периодическом печатном издании «Вестник МО Шипицынского сельсовета».</w:t>
            </w:r>
          </w:p>
          <w:p w:rsidR="00057D42" w:rsidRDefault="00057D42" w:rsidP="00057D42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 Контроль за выполнением настоящего решения возложить на секретаря окружной избирательной комиссии многомандатного избирательного округа Иванову Н.Н.</w:t>
            </w:r>
          </w:p>
          <w:p w:rsidR="00057D42" w:rsidRDefault="00057D42" w:rsidP="00057D4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                                                          С.Н.Пономаренко</w:t>
            </w:r>
          </w:p>
          <w:p w:rsidR="00057D42" w:rsidRDefault="00057D42" w:rsidP="00057D4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                                                                  Н.Н.Иванова</w:t>
            </w:r>
          </w:p>
          <w:p w:rsidR="00057D42" w:rsidRDefault="00057D42" w:rsidP="00057D42"/>
          <w:p w:rsidR="00057D42" w:rsidRDefault="00057D42" w:rsidP="00057D42"/>
          <w:p w:rsidR="00057D42" w:rsidRDefault="00057D42" w:rsidP="00057D42"/>
          <w:p w:rsidR="00057D42" w:rsidRDefault="00057D42" w:rsidP="00057D42"/>
          <w:p w:rsidR="00057D42" w:rsidRDefault="00057D42" w:rsidP="00057D42"/>
          <w:p w:rsidR="00057D42" w:rsidRDefault="00057D42" w:rsidP="00057D42"/>
          <w:p w:rsidR="00057D42" w:rsidRDefault="00057D42" w:rsidP="00057D42"/>
          <w:p w:rsidR="00057D42" w:rsidRDefault="00057D42" w:rsidP="00057D42"/>
          <w:p w:rsidR="00057D42" w:rsidRDefault="00057D42" w:rsidP="00057D42"/>
          <w:p w:rsidR="00057D42" w:rsidRDefault="00057D42" w:rsidP="00057D42"/>
          <w:p w:rsidR="00057D42" w:rsidRDefault="00057D42" w:rsidP="00057D42"/>
          <w:p w:rsidR="00057D42" w:rsidRDefault="00057D42" w:rsidP="00057D42"/>
          <w:p w:rsidR="00057D42" w:rsidRDefault="00057D42" w:rsidP="00057D42"/>
          <w:p w:rsidR="00057D42" w:rsidRDefault="00057D42" w:rsidP="00057D42"/>
          <w:p w:rsidR="00057D42" w:rsidRDefault="00057D42" w:rsidP="00057D42"/>
          <w:p w:rsidR="00057D42" w:rsidRDefault="00057D42" w:rsidP="00057D42"/>
          <w:p w:rsidR="00057D42" w:rsidRDefault="00057D42" w:rsidP="00057D42"/>
          <w:p w:rsidR="00057D42" w:rsidRDefault="00057D42" w:rsidP="00057D42"/>
          <w:p w:rsidR="00057D42" w:rsidRDefault="00057D42" w:rsidP="00057D42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57D42" w:rsidRDefault="00057D42" w:rsidP="00057D42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57D42" w:rsidRDefault="00057D42" w:rsidP="00057D42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57D42" w:rsidRDefault="00057D42" w:rsidP="00057D42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ОКРУЖНАЯ ИЗБИРАТЕЛЬНАЯ КОМИССИЯ МНОГОМАНДАТНОГО ИЗБИРАТЕЛЬНОГО ОКРУГА </w:t>
            </w:r>
          </w:p>
          <w:p w:rsidR="00057D42" w:rsidRDefault="00057D42" w:rsidP="00057D42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 ВЫБОРАМ ДЕПУТАТОВ </w:t>
            </w:r>
          </w:p>
          <w:p w:rsidR="00057D42" w:rsidRDefault="00057D42" w:rsidP="00057D42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СОВЕТА ДЕПУТАТОВ ШИПИЦЫНСКОГО СЕЛЬСОВЕТА ЧИСТООЗЕРНОГО РАЙОНА НОВОСИБИРСКОЙ ОБЛАСТИ</w:t>
            </w:r>
          </w:p>
          <w:p w:rsidR="00057D42" w:rsidRDefault="00057D42" w:rsidP="00057D42">
            <w:pPr>
              <w:pStyle w:val="a7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057D42" w:rsidRDefault="00057D42" w:rsidP="00057D42">
            <w:pPr>
              <w:pStyle w:val="ac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РЕШЕНИЕ</w:t>
            </w:r>
          </w:p>
          <w:p w:rsidR="00057D42" w:rsidRDefault="00057D42" w:rsidP="00057D42">
            <w:pPr>
              <w:pStyle w:val="ac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23.07.2015                                                                                      № 1/4</w:t>
            </w:r>
          </w:p>
          <w:p w:rsidR="00057D42" w:rsidRDefault="00057D42" w:rsidP="00057D42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 w:rsidRPr="00D14D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Шипицыно</w:t>
            </w:r>
          </w:p>
          <w:p w:rsidR="00057D42" w:rsidRDefault="00057D42" w:rsidP="00057D42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  <w:p w:rsidR="00057D42" w:rsidRDefault="00057D42" w:rsidP="00057D42">
            <w:pPr>
              <w:pStyle w:val="ac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 регистрации кандидата в депутаты</w:t>
            </w:r>
          </w:p>
          <w:p w:rsidR="00057D42" w:rsidRDefault="00057D42" w:rsidP="00057D42">
            <w:pPr>
              <w:pStyle w:val="ac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Таратоновой Марины Владимировны</w:t>
            </w:r>
          </w:p>
          <w:p w:rsidR="00057D42" w:rsidRDefault="00057D42" w:rsidP="00057D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многомандатному  избирательному округу</w:t>
            </w:r>
          </w:p>
          <w:p w:rsidR="00057D42" w:rsidRDefault="00057D42" w:rsidP="00057D42">
            <w:pPr>
              <w:spacing w:line="360" w:lineRule="auto"/>
              <w:ind w:left="-142" w:firstLine="86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Проверив соответствие порядка выдвижения избирательным объединением - Местным отделением Партии «ЕДИНАЯ РОССИЯ» Чистоозерного района Новосибирской области кандидата в депутаты  Совета депутатов Шипицынского сельсовета Чистоозерного района Новосибирской области Таратонову Марину Владимировну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</w:t>
            </w:r>
          </w:p>
          <w:p w:rsidR="00057D42" w:rsidRDefault="00057D42" w:rsidP="00057D42">
            <w:pPr>
              <w:spacing w:line="360" w:lineRule="auto"/>
              <w:ind w:left="-14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РЕШИЛА:</w:t>
            </w:r>
          </w:p>
          <w:p w:rsidR="00057D42" w:rsidRDefault="00057D42" w:rsidP="00057D4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 Зарегистрировать кандидата в депутаты  Таратонову Марину Владимировну, 02 октября 1976 года рождения, проживающей по адресу: Новосибирская область, Чистоозерный район, с.</w:t>
            </w:r>
            <w:r w:rsidRPr="00D14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Шипицыно, ул.Школьная, 26, работающей в Муниципальном казенном   учреждении культуры  «Шипицинский культурно досуговый центр», библиотекарем, выдвинутого избирательным объединением -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Местным отделением Партии «ЕДИНАЯ РОССИЯ» Чистоозерного района Новосибирской области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многомандатному избирательному округу.</w:t>
            </w:r>
          </w:p>
          <w:p w:rsidR="00057D42" w:rsidRDefault="00057D42" w:rsidP="00057D4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 июля 2015 года, 15 часов 45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минут.</w:t>
            </w:r>
          </w:p>
          <w:p w:rsidR="00057D42" w:rsidRDefault="00057D42" w:rsidP="00057D42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 Выдать Таратоновой Марине Владимировне удостоверение о регистрации установленного образца.</w:t>
            </w:r>
          </w:p>
          <w:p w:rsidR="00057D42" w:rsidRDefault="00057D42" w:rsidP="00057D4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 Опубликовать настоящее решение в  периодическом печатном издании «Вестник МО Шипицынского сельсовета».</w:t>
            </w:r>
          </w:p>
          <w:p w:rsidR="00057D42" w:rsidRDefault="00057D42" w:rsidP="00057D42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 Контроль за выполнением настоящего решения возложить на секретаря окружной избирательной комиссии многомандатного избирательного округа Иванову Н.Н.</w:t>
            </w:r>
          </w:p>
          <w:p w:rsidR="00057D42" w:rsidRDefault="00057D42" w:rsidP="00057D4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                                                          С.Н.Пономаренко</w:t>
            </w:r>
          </w:p>
          <w:p w:rsidR="00057D42" w:rsidRDefault="00057D42" w:rsidP="00057D4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                                                                  Н.Н.Иванова</w:t>
            </w:r>
          </w:p>
          <w:p w:rsidR="00057D42" w:rsidRDefault="00057D42" w:rsidP="00057D42"/>
          <w:p w:rsidR="00057D42" w:rsidRDefault="00057D42" w:rsidP="00057D42"/>
          <w:p w:rsidR="00057D42" w:rsidRDefault="00057D42" w:rsidP="00057D42"/>
          <w:p w:rsidR="00057D42" w:rsidRDefault="00057D42" w:rsidP="00057D42"/>
          <w:p w:rsidR="00057D42" w:rsidRDefault="00057D42" w:rsidP="00057D42"/>
          <w:p w:rsidR="00057D42" w:rsidRDefault="00057D42" w:rsidP="00057D42"/>
          <w:p w:rsidR="00057D42" w:rsidRDefault="00057D42" w:rsidP="00057D42"/>
          <w:p w:rsidR="00057D42" w:rsidRDefault="00057D42" w:rsidP="00057D42"/>
          <w:p w:rsidR="00057D42" w:rsidRDefault="00057D42" w:rsidP="00057D42"/>
          <w:p w:rsidR="00057D42" w:rsidRDefault="00057D42" w:rsidP="00057D42"/>
          <w:p w:rsidR="00057D42" w:rsidRDefault="00057D42" w:rsidP="00057D42"/>
          <w:p w:rsidR="00057D42" w:rsidRDefault="00057D42" w:rsidP="00057D42"/>
          <w:p w:rsidR="00057D42" w:rsidRDefault="00057D42" w:rsidP="00057D42"/>
          <w:p w:rsidR="00057D42" w:rsidRDefault="00057D42" w:rsidP="00057D42"/>
          <w:p w:rsidR="00057D42" w:rsidRDefault="00057D42" w:rsidP="00057D42"/>
          <w:p w:rsidR="00057D42" w:rsidRDefault="00057D42" w:rsidP="00057D42"/>
          <w:p w:rsidR="00057D42" w:rsidRDefault="00057D42" w:rsidP="00057D42"/>
          <w:p w:rsidR="00057D42" w:rsidRDefault="00057D42" w:rsidP="00057D42"/>
          <w:p w:rsidR="00057D42" w:rsidRDefault="00057D42" w:rsidP="00057D42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57D42" w:rsidRDefault="00057D42" w:rsidP="00057D42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57D42" w:rsidRDefault="00057D42" w:rsidP="00057D42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57D42" w:rsidRDefault="00057D42" w:rsidP="00057D42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ОКРУЖНАЯ ИЗБИРАТЕЛЬНАЯ КОМИССИЯ МНОГОМАНДАТНОГО ИЗБИРАТЕЛЬНОГО ОКРУГА </w:t>
            </w:r>
          </w:p>
          <w:p w:rsidR="00057D42" w:rsidRDefault="00057D42" w:rsidP="00057D42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 ВЫБОРАМ ДЕПУТАТОВ </w:t>
            </w:r>
          </w:p>
          <w:p w:rsidR="00057D42" w:rsidRDefault="00057D42" w:rsidP="00057D42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СОВЕТА ДЕПУТАТОВ ШИПИЦЫНСКОГО СЕЛЬСОВЕТА ЧИСТООЗЕРНОГО РАЙОНА НОВОСИБИРСКОЙ ОБЛАСТИ</w:t>
            </w:r>
          </w:p>
          <w:p w:rsidR="00057D42" w:rsidRDefault="00057D42" w:rsidP="00057D42">
            <w:pPr>
              <w:pStyle w:val="a7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057D42" w:rsidRDefault="00057D42" w:rsidP="00057D42">
            <w:pPr>
              <w:pStyle w:val="ac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РЕШЕНИЕ</w:t>
            </w:r>
          </w:p>
          <w:p w:rsidR="00057D42" w:rsidRDefault="00057D42" w:rsidP="00057D42">
            <w:pPr>
              <w:pStyle w:val="ac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23.07.2015                                                                                      № 1/5</w:t>
            </w:r>
          </w:p>
          <w:p w:rsidR="00057D42" w:rsidRDefault="00057D42" w:rsidP="00057D42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 w:rsidRPr="00D14D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Шипицыно</w:t>
            </w:r>
          </w:p>
          <w:p w:rsidR="00057D42" w:rsidRDefault="00057D42" w:rsidP="00057D42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  <w:p w:rsidR="00057D42" w:rsidRDefault="00057D42" w:rsidP="00057D42">
            <w:pPr>
              <w:pStyle w:val="ac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 регистрации кандидата в депутаты</w:t>
            </w:r>
          </w:p>
          <w:p w:rsidR="00057D42" w:rsidRDefault="00057D42" w:rsidP="00057D42">
            <w:pPr>
              <w:pStyle w:val="ac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Устьянцевой Светланы Владимировны</w:t>
            </w:r>
          </w:p>
          <w:p w:rsidR="00057D42" w:rsidRDefault="00057D42" w:rsidP="00057D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многомандатному  избирательному округу</w:t>
            </w:r>
          </w:p>
          <w:p w:rsidR="00057D42" w:rsidRDefault="00057D42" w:rsidP="00057D42">
            <w:pPr>
              <w:spacing w:line="360" w:lineRule="auto"/>
              <w:ind w:left="-142" w:firstLine="86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Проверив соответствие порядка выдвижения избирательным объединением - Местным отделением Партии «ЕДИНАЯ РОССИЯ» Чистоозерного района Новосибирской области кандидата в депутаты  Совета депутатов Шипицынского сельсовета Чистоозерного района Новосибирской области Устьянцеву Светлану Влвдимировну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</w:t>
            </w:r>
          </w:p>
          <w:p w:rsidR="00057D42" w:rsidRDefault="00057D42" w:rsidP="00057D42">
            <w:pPr>
              <w:spacing w:line="360" w:lineRule="auto"/>
              <w:ind w:left="-14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РЕШИЛА:</w:t>
            </w:r>
          </w:p>
          <w:p w:rsidR="00057D42" w:rsidRDefault="00057D42" w:rsidP="00057D4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 Зарегистрировать кандидата в депутаты  Устьянцеву Светлану Влвдимировну, 26 января 1988 года рождения, проживающей по адресу: Новосибирская область, Чистоозерный район, с.</w:t>
            </w:r>
            <w:r w:rsidRPr="00D14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Шипицыно, ул.Редько, 104 кв.1, работающей в Купинском почтамте – ОСП УФПС Новосибирской области – филиале ФГУП «Почта России», начальник отделения почтовой связи Шипицыно,     выдвинутого избирательным объединением -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Местным отделением Партии «ЕДИНАЯ РОССИЯ» Чистоозерного района Новосибирской области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многомандатному избирательному округу.</w:t>
            </w:r>
          </w:p>
          <w:p w:rsidR="00057D42" w:rsidRDefault="00057D42" w:rsidP="00057D4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 июля 2015 года, 16 часов 00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минут.</w:t>
            </w:r>
          </w:p>
          <w:p w:rsidR="00057D42" w:rsidRDefault="00057D42" w:rsidP="00057D42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 Выдать Устьянцевой Светлане Владимировне удостоверение о регистрации установленного образца.</w:t>
            </w:r>
          </w:p>
          <w:p w:rsidR="00057D42" w:rsidRDefault="00057D42" w:rsidP="00057D4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 Опубликовать настоящее решение в  периодическом печатном издании «Вестник МО Шипицынского сельсовета».</w:t>
            </w:r>
          </w:p>
          <w:p w:rsidR="00057D42" w:rsidRDefault="00057D42" w:rsidP="00057D42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 Контроль за выполнением настоящего решения возложить на секретаря окружной избирательной комиссии многомандатного избирательного округа Иванову Н.Н.</w:t>
            </w:r>
          </w:p>
          <w:p w:rsidR="00057D42" w:rsidRDefault="00057D42" w:rsidP="00057D4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                                                          С.Н.Пономаренко</w:t>
            </w:r>
          </w:p>
          <w:p w:rsidR="00057D42" w:rsidRDefault="00057D42" w:rsidP="00057D4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                                                                  Н.Н.Иванова</w:t>
            </w:r>
          </w:p>
          <w:p w:rsidR="00057D42" w:rsidRDefault="00057D42" w:rsidP="00057D42"/>
          <w:p w:rsidR="00057D42" w:rsidRDefault="00057D42" w:rsidP="00057D42"/>
          <w:p w:rsidR="00057D42" w:rsidRDefault="00057D42" w:rsidP="00057D42"/>
          <w:p w:rsidR="00057D42" w:rsidRDefault="00057D42" w:rsidP="00057D42"/>
          <w:p w:rsidR="00057D42" w:rsidRDefault="00057D42" w:rsidP="00057D42"/>
          <w:p w:rsidR="00057D42" w:rsidRDefault="00057D42" w:rsidP="00057D42"/>
          <w:p w:rsidR="00057D42" w:rsidRDefault="00057D42" w:rsidP="00057D42"/>
          <w:p w:rsidR="00057D42" w:rsidRDefault="00057D42" w:rsidP="00057D42"/>
          <w:p w:rsidR="00057D42" w:rsidRDefault="00057D42" w:rsidP="00057D42"/>
          <w:p w:rsidR="00057D42" w:rsidRDefault="00057D42" w:rsidP="00057D42"/>
          <w:p w:rsidR="00057D42" w:rsidRDefault="00057D42" w:rsidP="00057D42"/>
          <w:p w:rsidR="00057D42" w:rsidRDefault="00057D42" w:rsidP="00057D42"/>
          <w:p w:rsidR="00057D42" w:rsidRDefault="00057D42" w:rsidP="00057D42"/>
          <w:p w:rsidR="00057D42" w:rsidRDefault="00057D42" w:rsidP="00057D42"/>
          <w:p w:rsidR="00057D42" w:rsidRDefault="00057D42" w:rsidP="00057D42"/>
          <w:p w:rsidR="00057D42" w:rsidRDefault="00057D42" w:rsidP="00057D42"/>
          <w:p w:rsidR="00057D42" w:rsidRDefault="00057D42" w:rsidP="00057D42"/>
          <w:p w:rsidR="00057D42" w:rsidRDefault="00057D42" w:rsidP="00057D42"/>
          <w:p w:rsidR="00057D42" w:rsidRDefault="00057D42" w:rsidP="00057D42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57D42" w:rsidRDefault="00057D42" w:rsidP="00057D42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57D42" w:rsidRDefault="00057D42" w:rsidP="00057D42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57D42" w:rsidRDefault="00057D42" w:rsidP="00057D42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ОКРУЖНАЯ ИЗБИРАТЕЛЬНАЯ КОМИССИЯ МНОГОМАНДАТНОГО ИЗБИРАТЕЛЬНОГО ОКРУГА </w:t>
            </w:r>
          </w:p>
          <w:p w:rsidR="00057D42" w:rsidRDefault="00057D42" w:rsidP="00057D42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 ВЫБОРАМ ДЕПУТАТОВ </w:t>
            </w:r>
          </w:p>
          <w:p w:rsidR="00057D42" w:rsidRDefault="00057D42" w:rsidP="00057D42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СОВЕТА ДЕПУТАТОВ ШИПИЦЫНСКОГО СЕЛЬСОВЕТА ЧИСТООЗЕРНОГО РАЙОНА НОВОСИБИРСКОЙ ОБЛАСТИ</w:t>
            </w:r>
          </w:p>
          <w:p w:rsidR="00057D42" w:rsidRDefault="00057D42" w:rsidP="00057D42">
            <w:pPr>
              <w:pStyle w:val="a7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057D42" w:rsidRDefault="00057D42" w:rsidP="00057D42">
            <w:pPr>
              <w:pStyle w:val="ac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РЕШЕНИЕ</w:t>
            </w:r>
          </w:p>
          <w:p w:rsidR="00057D42" w:rsidRDefault="00057D42" w:rsidP="00057D42">
            <w:pPr>
              <w:pStyle w:val="ac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23.07.2015                                                                                      № 1/6</w:t>
            </w:r>
          </w:p>
          <w:p w:rsidR="00057D42" w:rsidRDefault="00057D42" w:rsidP="00057D42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 w:rsidRPr="00D14D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Шипицыно</w:t>
            </w:r>
          </w:p>
          <w:p w:rsidR="00057D42" w:rsidRDefault="00057D42" w:rsidP="00057D42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  <w:p w:rsidR="00057D42" w:rsidRDefault="00057D42" w:rsidP="00057D42">
            <w:pPr>
              <w:pStyle w:val="ac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 регистрации кандидата в депутаты</w:t>
            </w:r>
          </w:p>
          <w:p w:rsidR="00057D42" w:rsidRDefault="00057D42" w:rsidP="00057D42">
            <w:pPr>
              <w:pStyle w:val="ac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Фрилинг Натальи Владимировны</w:t>
            </w:r>
          </w:p>
          <w:p w:rsidR="00057D42" w:rsidRDefault="00057D42" w:rsidP="00057D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многомандатному  избирательному округу</w:t>
            </w:r>
          </w:p>
          <w:p w:rsidR="00057D42" w:rsidRDefault="00057D42" w:rsidP="00057D42">
            <w:pPr>
              <w:spacing w:line="360" w:lineRule="auto"/>
              <w:ind w:left="-142" w:firstLine="86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Проверив соответствие порядка выдвижения избирательным объединением - Местным отделением Партии «ЕДИНАЯ РОССИЯ» Чистоозерного района Новосибирской области кандидата в депутаты  Совета депутатов Шипицынского сельсовета Чистоозерного района Новосибирской области Фрилинг Наталью Владимировну 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</w:t>
            </w:r>
          </w:p>
          <w:p w:rsidR="00057D42" w:rsidRDefault="00057D42" w:rsidP="00057D42">
            <w:pPr>
              <w:spacing w:line="360" w:lineRule="auto"/>
              <w:ind w:left="-14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РЕШИЛА:</w:t>
            </w:r>
          </w:p>
          <w:p w:rsidR="00057D42" w:rsidRDefault="00057D42" w:rsidP="00057D4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 Зарегистрировать кандидата в депутаты  Фрилинг Наталью Владимировну, 01 июня 1978 года рождения, проживающей по адресу: Новосибирская область, Чистоозерный район, с.</w:t>
            </w:r>
            <w:r w:rsidRPr="00D14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Шипицыно, ул.Редько, 82 кв.1, работающей в Муниципальном казенном образовательном учреждении «Шипицинская средняя общеобразовательная школа», учитель,     выдвинутого избирательным объединением -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Местным отделением Партии «ЕДИНАЯ РОССИЯ» Чистоозерного района Новосибирской области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многомандатному избирательному округу.</w:t>
            </w:r>
          </w:p>
          <w:p w:rsidR="00057D42" w:rsidRDefault="00057D42" w:rsidP="00057D4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 июля 2015 года, 16 часов 15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минут.</w:t>
            </w:r>
          </w:p>
          <w:p w:rsidR="00057D42" w:rsidRDefault="00057D42" w:rsidP="00057D42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 Выдать Фрилинг Наталье Владимировне удостоверение о регистрации установленного образца.</w:t>
            </w:r>
          </w:p>
          <w:p w:rsidR="00057D42" w:rsidRDefault="00057D42" w:rsidP="00057D4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 Опубликовать настоящее решение в  периодическом печатном издании «Вестник МО Шипицынского сельсовета».</w:t>
            </w:r>
          </w:p>
          <w:p w:rsidR="00057D42" w:rsidRDefault="00057D42" w:rsidP="00057D42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 Контроль за выполнением настоящего решения возложить на секретаря окружной избирательной комиссии многомандатного избирательного округа Иванову Н.Н.</w:t>
            </w:r>
          </w:p>
          <w:p w:rsidR="00057D42" w:rsidRDefault="00057D42" w:rsidP="00057D4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                                                          С.Н.Пономаренко</w:t>
            </w:r>
          </w:p>
          <w:p w:rsidR="00057D42" w:rsidRDefault="00057D42" w:rsidP="00057D4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                                                                  Н.Н.Иванова</w:t>
            </w:r>
          </w:p>
          <w:p w:rsidR="00057D42" w:rsidRDefault="00057D42" w:rsidP="00057D42"/>
          <w:p w:rsidR="00057D42" w:rsidRDefault="00057D42" w:rsidP="00057D42"/>
          <w:p w:rsidR="00057D42" w:rsidRDefault="00057D42" w:rsidP="00057D42"/>
          <w:p w:rsidR="00057D42" w:rsidRDefault="00057D42" w:rsidP="00057D42"/>
          <w:p w:rsidR="00057D42" w:rsidRDefault="00057D42" w:rsidP="00057D42"/>
          <w:p w:rsidR="00057D42" w:rsidRDefault="00057D42" w:rsidP="00057D42"/>
          <w:p w:rsidR="00057D42" w:rsidRDefault="00057D42" w:rsidP="00057D42"/>
          <w:p w:rsidR="00057D42" w:rsidRDefault="00057D42" w:rsidP="00057D42"/>
          <w:p w:rsidR="00057D42" w:rsidRDefault="00057D42" w:rsidP="00057D42"/>
          <w:p w:rsidR="00057D42" w:rsidRDefault="00057D42" w:rsidP="00057D42"/>
          <w:p w:rsidR="00057D42" w:rsidRDefault="00057D42" w:rsidP="00057D42"/>
          <w:p w:rsidR="00057D42" w:rsidRDefault="00057D42" w:rsidP="00057D42"/>
          <w:p w:rsidR="00057D42" w:rsidRDefault="00057D42" w:rsidP="00057D42"/>
          <w:p w:rsidR="00057D42" w:rsidRDefault="00057D42" w:rsidP="00057D42"/>
          <w:p w:rsidR="00057D42" w:rsidRDefault="00057D42" w:rsidP="00057D42"/>
          <w:p w:rsidR="00057D42" w:rsidRDefault="00057D42" w:rsidP="00057D42"/>
          <w:p w:rsidR="00057D42" w:rsidRDefault="00057D42" w:rsidP="00057D42"/>
          <w:p w:rsidR="00057D42" w:rsidRDefault="00057D42" w:rsidP="00057D42"/>
          <w:p w:rsidR="00057D42" w:rsidRDefault="00057D42" w:rsidP="00057D42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57D42" w:rsidRDefault="00057D42" w:rsidP="00057D42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57D42" w:rsidRDefault="00057D42" w:rsidP="00057D42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57D42" w:rsidRDefault="00057D42" w:rsidP="00057D42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ОКРУЖНАЯ ИЗБИРАТЕЛЬНАЯ КОМИССИЯ МНОГОМАНДАТНОГО ИЗБИРАТЕЛЬНОГО ОКРУГА </w:t>
            </w:r>
          </w:p>
          <w:p w:rsidR="00057D42" w:rsidRDefault="00057D42" w:rsidP="00057D42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 ВЫБОРАМ ДЕПУТАТОВ </w:t>
            </w:r>
          </w:p>
          <w:p w:rsidR="00057D42" w:rsidRDefault="00057D42" w:rsidP="00057D42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СОВЕТА ДЕПУТАТОВ ШИПИЦЫНСКОГО СЕЛЬСОВЕТА ЧИСТООЗЕРНОГО РАЙОНА НОВОСИБИРСКОЙ ОБЛАСТИ</w:t>
            </w:r>
          </w:p>
          <w:p w:rsidR="00057D42" w:rsidRDefault="00057D42" w:rsidP="00057D42">
            <w:pPr>
              <w:pStyle w:val="a7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057D42" w:rsidRDefault="00057D42" w:rsidP="00057D42">
            <w:pPr>
              <w:pStyle w:val="ac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РЕШЕНИЕ</w:t>
            </w:r>
          </w:p>
          <w:p w:rsidR="00057D42" w:rsidRDefault="00057D42" w:rsidP="00057D42">
            <w:pPr>
              <w:pStyle w:val="ac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23.07.2015                                                                                      № 1/7</w:t>
            </w:r>
          </w:p>
          <w:p w:rsidR="00057D42" w:rsidRDefault="00057D42" w:rsidP="00057D42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 w:rsidRPr="00D14D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Шипицыно</w:t>
            </w:r>
          </w:p>
          <w:p w:rsidR="00057D42" w:rsidRDefault="00057D42" w:rsidP="00057D42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  <w:p w:rsidR="00057D42" w:rsidRDefault="00057D42" w:rsidP="00057D42">
            <w:pPr>
              <w:pStyle w:val="ac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 регистрации кандидата в депутаты</w:t>
            </w:r>
          </w:p>
          <w:p w:rsidR="00057D42" w:rsidRDefault="00057D42" w:rsidP="00057D42">
            <w:pPr>
              <w:pStyle w:val="ac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Шапаренко Александра Александровича</w:t>
            </w:r>
          </w:p>
          <w:p w:rsidR="00057D42" w:rsidRDefault="00057D42" w:rsidP="00057D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многомандатному  избирательному округу</w:t>
            </w:r>
          </w:p>
          <w:p w:rsidR="00057D42" w:rsidRDefault="00057D42" w:rsidP="00057D42">
            <w:pPr>
              <w:spacing w:line="360" w:lineRule="auto"/>
              <w:ind w:left="-142" w:firstLine="86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Проверив соответствие порядка выдвижения избирательным объединением - Местным отделением Партии «ЕДИНАЯ РОССИЯ» Чистоозерного района Новосибирской области кандидата в депутаты  Совета депутатов Шипицынского сельсовета Чистоозерного района Новосибирской области Шапаренко Александра Александровича 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</w:t>
            </w:r>
          </w:p>
          <w:p w:rsidR="00057D42" w:rsidRDefault="00057D42" w:rsidP="00057D42">
            <w:pPr>
              <w:spacing w:line="360" w:lineRule="auto"/>
              <w:ind w:left="-14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РЕШИЛА:</w:t>
            </w:r>
          </w:p>
          <w:p w:rsidR="00057D42" w:rsidRDefault="00057D42" w:rsidP="00057D4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 Зарегистрировать кандидата в депутаты  Шапаренко Александра Александровича, 15 марта 1984 года рождения, проживающего по адресу: Новосибирская область, Чистоозерный район, с.</w:t>
            </w:r>
            <w:r w:rsidRPr="00D14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Шипицыно, ул. Редько,51, работающего в    Центральной дирекции инфраструктуры – филиал открытого акционерного общества «Российские железные дороги» Западно – Сибирская дирекция инфраструктуры Карасукская дистанция пути , бригадир по текущему содержанию и ремонту пути и искусственных сооружений,     выдвинутого избирательным объединением -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Местным отделением Партии «ЕДИНАЯ РОССИЯ» Чистоозерного района Новосибирской области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многомандатному избирательному округу.</w:t>
            </w:r>
          </w:p>
          <w:p w:rsidR="00057D42" w:rsidRDefault="00057D42" w:rsidP="00057D4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 июля 2015 года, 16 часов 30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минут.</w:t>
            </w:r>
          </w:p>
          <w:p w:rsidR="00057D42" w:rsidRDefault="00057D42" w:rsidP="00057D42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 Выдать Шапаренко Александру Александровичу удостоверение о регистрации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установленного образца.</w:t>
            </w:r>
          </w:p>
          <w:p w:rsidR="00057D42" w:rsidRDefault="00057D42" w:rsidP="00057D4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 Опубликовать настоящее решение в  периодическом печатном издании «Вестник МО Шипицынского сельсовета».</w:t>
            </w:r>
          </w:p>
          <w:p w:rsidR="00057D42" w:rsidRDefault="00057D42" w:rsidP="00057D42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 Контроль за выполнением настоящего решения возложить на секретаря окружной избирательной комиссии многомандатного избирательного округа Иванову Н.Н.</w:t>
            </w:r>
          </w:p>
          <w:p w:rsidR="00057D42" w:rsidRDefault="00057D42" w:rsidP="00057D4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                                                          С.Н.Пономаренко</w:t>
            </w:r>
          </w:p>
          <w:p w:rsidR="00057D42" w:rsidRDefault="00057D42" w:rsidP="00057D4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                                                                  Н.Н.Иванова</w:t>
            </w:r>
          </w:p>
          <w:p w:rsidR="00057D42" w:rsidRDefault="00057D42" w:rsidP="00057D42">
            <w:pPr>
              <w:pStyle w:val="a7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57D42" w:rsidRDefault="00057D42" w:rsidP="00057D42">
            <w:pPr>
              <w:pStyle w:val="a7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57D42" w:rsidRDefault="00057D42" w:rsidP="00057D42">
            <w:pPr>
              <w:pStyle w:val="a7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57D42" w:rsidRDefault="00057D42" w:rsidP="00057D42">
            <w:pPr>
              <w:pStyle w:val="a7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57D42" w:rsidRDefault="00057D42" w:rsidP="00057D42">
            <w:pPr>
              <w:pStyle w:val="a7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57D42" w:rsidRDefault="00057D42" w:rsidP="00057D42">
            <w:pPr>
              <w:pStyle w:val="a7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57D42" w:rsidRDefault="00057D42" w:rsidP="00057D42">
            <w:pPr>
              <w:pStyle w:val="a7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57D42" w:rsidRDefault="00057D42" w:rsidP="00057D42">
            <w:pPr>
              <w:pStyle w:val="a7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57D42" w:rsidRDefault="00057D42" w:rsidP="00057D42">
            <w:pPr>
              <w:pStyle w:val="a7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57D42" w:rsidRDefault="00057D42" w:rsidP="00057D42">
            <w:pPr>
              <w:pStyle w:val="a7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57D42" w:rsidRDefault="00057D42" w:rsidP="00057D42">
            <w:pPr>
              <w:pStyle w:val="a7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57D42" w:rsidRDefault="00057D42" w:rsidP="00057D42">
            <w:pPr>
              <w:pStyle w:val="a7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57D42" w:rsidRDefault="00057D42" w:rsidP="00057D42">
            <w:pPr>
              <w:pStyle w:val="a7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57D42" w:rsidRDefault="00057D42" w:rsidP="00057D42">
            <w:pPr>
              <w:pStyle w:val="a7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57D42" w:rsidRDefault="00057D42" w:rsidP="00057D42">
            <w:pPr>
              <w:pStyle w:val="a7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57D42" w:rsidRDefault="00057D42" w:rsidP="00057D42">
            <w:pPr>
              <w:pStyle w:val="a7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57D42" w:rsidRDefault="00057D42" w:rsidP="00057D42">
            <w:pPr>
              <w:pStyle w:val="a7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57D42" w:rsidRDefault="00057D42" w:rsidP="00057D42">
            <w:pPr>
              <w:pStyle w:val="a7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57D42" w:rsidRDefault="00057D42" w:rsidP="00057D42">
            <w:pPr>
              <w:pStyle w:val="a7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57D42" w:rsidRDefault="00057D42" w:rsidP="00057D42">
            <w:pPr>
              <w:pStyle w:val="a7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57D42" w:rsidRDefault="00057D42" w:rsidP="00057D42">
            <w:pPr>
              <w:pStyle w:val="a7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57D42" w:rsidRDefault="00057D42" w:rsidP="00057D42">
            <w:pPr>
              <w:pStyle w:val="a7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57D42" w:rsidRDefault="00057D42" w:rsidP="00057D42">
            <w:pPr>
              <w:pStyle w:val="a7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57D42" w:rsidRDefault="00057D42" w:rsidP="00057D42">
            <w:pPr>
              <w:pStyle w:val="a7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57D42" w:rsidRDefault="00057D42" w:rsidP="00057D42">
            <w:pPr>
              <w:pStyle w:val="a7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57D42" w:rsidRDefault="00057D42" w:rsidP="00057D42">
            <w:pPr>
              <w:pStyle w:val="a7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57D42" w:rsidRDefault="00057D42" w:rsidP="00057D42">
            <w:pPr>
              <w:pStyle w:val="a7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57D42" w:rsidRDefault="00057D42" w:rsidP="00057D42">
            <w:pPr>
              <w:pStyle w:val="a7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57D42" w:rsidRDefault="00057D42" w:rsidP="00057D42">
            <w:pPr>
              <w:pStyle w:val="a7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57D42" w:rsidRPr="00192382" w:rsidRDefault="00057D42" w:rsidP="00057D42">
            <w:pPr>
              <w:pStyle w:val="a7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2382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ОКРУЖНАЯ ИЗБИРАТЕЛЬНАЯ КОМИССИЯ</w:t>
            </w:r>
          </w:p>
          <w:p w:rsidR="00057D42" w:rsidRPr="00192382" w:rsidRDefault="00057D42" w:rsidP="00057D42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238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МНОГОМАНДАТНОГО ИЗБИРАТЕЛЬНОГООКРУГА </w:t>
            </w:r>
          </w:p>
          <w:p w:rsidR="00057D42" w:rsidRDefault="00057D42" w:rsidP="00057D42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238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 ВЫБОРАМ ДЕПУТАТОВ </w:t>
            </w:r>
          </w:p>
          <w:p w:rsidR="00057D42" w:rsidRPr="00192382" w:rsidRDefault="00057D42" w:rsidP="00057D42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2382">
              <w:rPr>
                <w:rFonts w:ascii="Times New Roman" w:hAnsi="Times New Roman"/>
                <w:b/>
                <w:bCs/>
                <w:sz w:val="28"/>
                <w:szCs w:val="28"/>
              </w:rPr>
              <w:t>СОВЕТА ДЕПУТАТОВ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ШИПИЦЫНСКОГО </w:t>
            </w:r>
            <w:r w:rsidRPr="0019238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СЕЛЬСОВЕТА ЧИСТООЗЕРНОГО РАЙОНА НОВОСИБИРСКОЙ ОБЛАСТИ</w:t>
            </w:r>
          </w:p>
          <w:p w:rsidR="00057D42" w:rsidRPr="00192382" w:rsidRDefault="00057D42" w:rsidP="00057D42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57D42" w:rsidRPr="00192382" w:rsidRDefault="00057D42" w:rsidP="00057D42">
            <w:pPr>
              <w:pStyle w:val="ac"/>
              <w:tabs>
                <w:tab w:val="left" w:pos="708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192382">
              <w:rPr>
                <w:rFonts w:ascii="Times New Roman" w:hAnsi="Times New Roman" w:cs="Times New Roman"/>
                <w:b/>
                <w:bCs/>
              </w:rPr>
              <w:t>РЕШЕНИЕ</w:t>
            </w:r>
          </w:p>
          <w:p w:rsidR="00057D42" w:rsidRPr="00192382" w:rsidRDefault="00057D42" w:rsidP="00057D42">
            <w:pPr>
              <w:pStyle w:val="ac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19238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 w:rsidRPr="00192382">
              <w:rPr>
                <w:rFonts w:ascii="Times New Roman" w:hAnsi="Times New Roman" w:cs="Times New Roman"/>
              </w:rPr>
              <w:t xml:space="preserve">.07.2015                                                                                       № </w:t>
            </w:r>
            <w:r>
              <w:rPr>
                <w:rFonts w:ascii="Times New Roman" w:hAnsi="Times New Roman" w:cs="Times New Roman"/>
              </w:rPr>
              <w:t>2/8</w:t>
            </w:r>
          </w:p>
          <w:p w:rsidR="00057D42" w:rsidRPr="00192382" w:rsidRDefault="00057D42" w:rsidP="00057D42">
            <w:pPr>
              <w:widowControl w:val="0"/>
              <w:tabs>
                <w:tab w:val="center" w:pos="4153"/>
                <w:tab w:val="right" w:pos="8306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382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Шипицыно</w:t>
            </w:r>
          </w:p>
          <w:p w:rsidR="00057D42" w:rsidRPr="00192382" w:rsidRDefault="00057D42" w:rsidP="00057D42">
            <w:pPr>
              <w:pStyle w:val="ac"/>
              <w:tabs>
                <w:tab w:val="left" w:pos="708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192382">
              <w:rPr>
                <w:rFonts w:ascii="Times New Roman" w:hAnsi="Times New Roman" w:cs="Times New Roman"/>
                <w:b/>
                <w:bCs/>
              </w:rPr>
              <w:t>О регистрации кандидата в депутаты</w:t>
            </w:r>
          </w:p>
          <w:p w:rsidR="00057D42" w:rsidRDefault="00057D42" w:rsidP="00057D42">
            <w:pPr>
              <w:pStyle w:val="ac"/>
              <w:tabs>
                <w:tab w:val="left" w:pos="708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Тараниной Тамары Андреевны</w:t>
            </w:r>
          </w:p>
          <w:p w:rsidR="00057D42" w:rsidRDefault="00057D42" w:rsidP="00057D42">
            <w:pPr>
              <w:pStyle w:val="ac"/>
              <w:tabs>
                <w:tab w:val="left" w:pos="708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</w:t>
            </w:r>
            <w:r w:rsidRPr="00192382">
              <w:rPr>
                <w:rFonts w:ascii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92382">
              <w:rPr>
                <w:rFonts w:ascii="Times New Roman" w:hAnsi="Times New Roman" w:cs="Times New Roman"/>
                <w:b/>
                <w:bCs/>
              </w:rPr>
              <w:t>многомандатному избирательному округу</w:t>
            </w:r>
          </w:p>
          <w:p w:rsidR="00057D42" w:rsidRPr="00192382" w:rsidRDefault="00057D42" w:rsidP="00057D42">
            <w:pPr>
              <w:pStyle w:val="ac"/>
              <w:tabs>
                <w:tab w:val="left" w:pos="708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  <w:p w:rsidR="00057D42" w:rsidRPr="00192382" w:rsidRDefault="00057D42" w:rsidP="00057D42">
            <w:pPr>
              <w:pStyle w:val="ac"/>
              <w:tabs>
                <w:tab w:val="left" w:pos="708"/>
              </w:tabs>
              <w:spacing w:line="36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192382">
              <w:rPr>
                <w:rFonts w:ascii="Times New Roman" w:hAnsi="Times New Roman" w:cs="Times New Roman"/>
              </w:rPr>
              <w:t xml:space="preserve">Проверив соответствие порядка выдвижения кандидата в депутаты Совета депутатов </w:t>
            </w:r>
            <w:r>
              <w:rPr>
                <w:rFonts w:ascii="Times New Roman" w:hAnsi="Times New Roman" w:cs="Times New Roman"/>
              </w:rPr>
              <w:t>Шипицынского</w:t>
            </w:r>
            <w:r w:rsidRPr="00192382">
              <w:rPr>
                <w:rFonts w:ascii="Times New Roman" w:hAnsi="Times New Roman" w:cs="Times New Roman"/>
              </w:rPr>
              <w:t xml:space="preserve"> сельсовета Чистоозерного района Новосибирской области </w:t>
            </w:r>
            <w:r>
              <w:rPr>
                <w:rFonts w:ascii="Times New Roman" w:hAnsi="Times New Roman" w:cs="Times New Roman"/>
              </w:rPr>
              <w:t>Таранину Тамару Андреевну</w:t>
            </w:r>
            <w:r w:rsidRPr="00192382">
              <w:rPr>
                <w:rFonts w:ascii="Times New Roman" w:hAnsi="Times New Roman" w:cs="Times New Roman"/>
              </w:rPr>
              <w:t xml:space="preserve">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окружная избирательная комиссия многомандатного избирательного округа установила следующее.</w:t>
            </w:r>
          </w:p>
          <w:p w:rsidR="00057D42" w:rsidRDefault="00057D42" w:rsidP="00057D4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0B7">
              <w:rPr>
                <w:rFonts w:ascii="Times New Roman" w:hAnsi="Times New Roman" w:cs="Times New Roman"/>
                <w:sz w:val="28"/>
                <w:szCs w:val="28"/>
              </w:rPr>
              <w:t>Порядок выдвижения кандидата в депутаты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C3159">
              <w:rPr>
                <w:rFonts w:ascii="Times New Roman" w:hAnsi="Times New Roman" w:cs="Times New Roman"/>
                <w:sz w:val="28"/>
                <w:szCs w:val="28"/>
              </w:rPr>
              <w:t xml:space="preserve">Совета депутатов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Шипицынского</w:t>
            </w:r>
            <w:r w:rsidRPr="00BC315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Чистоозерного района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Тараниной Тамары Андреевны, </w:t>
            </w:r>
            <w:r w:rsidRPr="003210B7">
              <w:rPr>
                <w:rFonts w:ascii="Times New Roman" w:hAnsi="Times New Roman" w:cs="Times New Roman"/>
                <w:sz w:val="28"/>
                <w:szCs w:val="28"/>
              </w:rPr>
              <w:t>порядок сбора подписей и оформления подписных листов, документы, представленные для регистрации, соответствуют требованиям статей 40, 41 Закона Новосибирской области «О выборах депутатов представительных органов муниципальных образований в Новосибирской области».</w:t>
            </w:r>
          </w:p>
          <w:p w:rsidR="00057D42" w:rsidRDefault="00057D42" w:rsidP="00057D4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Кандидатом в депутаты Совета депутатов Шипицынского сельсовета Чистоозерного района Новосибирской области Тараниной Тамарой Андреевной  было представлено 12</w:t>
            </w:r>
            <w:r w:rsidRPr="003210B7">
              <w:rPr>
                <w:rFonts w:ascii="Times New Roman" w:hAnsi="Times New Roman" w:cs="Times New Roman"/>
                <w:sz w:val="28"/>
                <w:szCs w:val="28"/>
              </w:rPr>
              <w:t xml:space="preserve"> подписей избирателей.</w:t>
            </w:r>
          </w:p>
          <w:p w:rsidR="00057D42" w:rsidRPr="007167C2" w:rsidRDefault="00057D42" w:rsidP="00057D4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0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3210B7">
              <w:rPr>
                <w:rFonts w:ascii="Times New Roman" w:hAnsi="Times New Roman" w:cs="Times New Roman"/>
                <w:sz w:val="28"/>
                <w:szCs w:val="28"/>
              </w:rPr>
              <w:t>В соответствии со статьей 41 Закона Новосибирской области «О выборах депутатов представительных органов муниципальных образований в Новосибирской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бласти», было проверено 12</w:t>
            </w:r>
            <w:r w:rsidRPr="003210B7">
              <w:rPr>
                <w:rFonts w:ascii="Times New Roman" w:hAnsi="Times New Roman" w:cs="Times New Roman"/>
                <w:sz w:val="28"/>
                <w:szCs w:val="28"/>
              </w:rPr>
              <w:t xml:space="preserve"> подписей, недействительны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3210B7">
              <w:rPr>
                <w:rFonts w:ascii="Times New Roman" w:hAnsi="Times New Roman" w:cs="Times New Roman"/>
                <w:sz w:val="28"/>
                <w:szCs w:val="28"/>
              </w:rPr>
              <w:t xml:space="preserve"> и (или) недостоверны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3210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подписей нет, или 0 процента подписей.</w:t>
            </w:r>
          </w:p>
          <w:p w:rsidR="00057D42" w:rsidRPr="003210B7" w:rsidRDefault="00057D42" w:rsidP="00057D42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0B7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со статьей 42 Закона Новосибирской области «О выборах депутатов представительных органов муниципальных образований в Новосибирской области» окружная избирательная комиссия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многомандатного избирательного округа </w:t>
            </w:r>
          </w:p>
          <w:p w:rsidR="00057D42" w:rsidRPr="003210B7" w:rsidRDefault="00057D42" w:rsidP="00057D42">
            <w:pPr>
              <w:spacing w:line="36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10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РЕШИЛА:</w:t>
            </w:r>
          </w:p>
          <w:p w:rsidR="00057D42" w:rsidRDefault="00057D42" w:rsidP="00057D4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0B7">
              <w:rPr>
                <w:rFonts w:ascii="Times New Roman" w:hAnsi="Times New Roman" w:cs="Times New Roman"/>
                <w:sz w:val="28"/>
                <w:szCs w:val="28"/>
              </w:rPr>
              <w:t>1. Зарегистрировать кандидата в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путаты Таранину Тамару Андреевну -  05 июня 1983 года рождения,  проживающего по адресу: Новосибирская область</w:t>
            </w:r>
            <w:r w:rsidRPr="003210B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Чистоозерный район, с. Шипицынского, ул.Редько,83 кв. 2,  работающей в  Муеиципальном казенном образовательном учреждении «Шипицинская средняя общеобразовательная школа»,начальник хозяйственного отдела, </w:t>
            </w:r>
            <w:r w:rsidRPr="003210B7">
              <w:rPr>
                <w:rFonts w:ascii="Times New Roman" w:hAnsi="Times New Roman" w:cs="Times New Roman"/>
                <w:sz w:val="28"/>
                <w:szCs w:val="28"/>
              </w:rPr>
              <w:t>выдвинувшего свою кандидату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 </w:t>
            </w:r>
            <w:r w:rsidRPr="00BD6BB3">
              <w:rPr>
                <w:rFonts w:ascii="Times New Roman" w:hAnsi="Times New Roman" w:cs="Times New Roman"/>
                <w:sz w:val="28"/>
                <w:szCs w:val="28"/>
              </w:rPr>
              <w:t>кандидатом</w:t>
            </w:r>
            <w:r w:rsidRPr="003210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3210B7">
              <w:rPr>
                <w:rFonts w:ascii="Times New Roman" w:hAnsi="Times New Roman" w:cs="Times New Roman"/>
                <w:sz w:val="28"/>
                <w:szCs w:val="28"/>
              </w:rPr>
              <w:t>в депутаты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Совета депутатов Шипицынского сельсовета Чистоозерного района Новосибирской области по многомандатному избирательному округу.</w:t>
            </w:r>
          </w:p>
          <w:p w:rsidR="00057D42" w:rsidRPr="00BD6BB3" w:rsidRDefault="00057D42" w:rsidP="00057D4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 2015 года, 14 часов 00 минут.</w:t>
            </w:r>
          </w:p>
          <w:p w:rsidR="00057D42" w:rsidRPr="007167C2" w:rsidRDefault="00057D42" w:rsidP="00057D42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210B7">
              <w:rPr>
                <w:rFonts w:ascii="Times New Roman" w:hAnsi="Times New Roman" w:cs="Times New Roman"/>
                <w:sz w:val="28"/>
                <w:szCs w:val="28"/>
              </w:rPr>
              <w:t xml:space="preserve">2. Выдать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Тараниной Тамаре Андреевне</w:t>
            </w:r>
            <w:r w:rsidRPr="003210B7">
              <w:rPr>
                <w:rFonts w:ascii="Times New Roman" w:hAnsi="Times New Roman" w:cs="Times New Roman"/>
                <w:sz w:val="28"/>
                <w:szCs w:val="28"/>
              </w:rPr>
              <w:t xml:space="preserve"> удостоверение о регистрации установленного образца.</w:t>
            </w:r>
          </w:p>
          <w:p w:rsidR="00057D42" w:rsidRPr="003210B7" w:rsidRDefault="00057D42" w:rsidP="00057D42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0B7">
              <w:rPr>
                <w:rFonts w:ascii="Times New Roman" w:hAnsi="Times New Roman" w:cs="Times New Roman"/>
                <w:sz w:val="28"/>
                <w:szCs w:val="28"/>
              </w:rPr>
              <w:t xml:space="preserve">3. Опубликовать настоящее решение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периодическом печатном издании «Вестник МО Шипицынского сельсовета»</w:t>
            </w:r>
            <w:r w:rsidRPr="003210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7D42" w:rsidRPr="003210B7" w:rsidRDefault="00057D42" w:rsidP="00057D42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0B7">
              <w:rPr>
                <w:rFonts w:ascii="Times New Roman" w:hAnsi="Times New Roman" w:cs="Times New Roman"/>
                <w:sz w:val="28"/>
                <w:szCs w:val="28"/>
              </w:rPr>
              <w:t xml:space="preserve">4. Контроль за выполнением настоящего решения возложить на секретаря окружной избирательной комиссии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многомандатного </w:t>
            </w:r>
            <w:r w:rsidRPr="003210B7">
              <w:rPr>
                <w:rFonts w:ascii="Times New Roman" w:hAnsi="Times New Roman" w:cs="Times New Roman"/>
                <w:sz w:val="28"/>
                <w:szCs w:val="28"/>
              </w:rPr>
              <w:t>избирательного окру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 Иванову Н.Н.</w:t>
            </w:r>
            <w:r w:rsidRPr="003210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7D42" w:rsidRPr="008D1766" w:rsidRDefault="00057D42" w:rsidP="00057D4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766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С.Н.Пономаренко</w:t>
            </w:r>
          </w:p>
          <w:p w:rsidR="00057D42" w:rsidRPr="007167C2" w:rsidRDefault="00057D42" w:rsidP="00057D4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D1766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Н.Н.Иванова</w:t>
            </w:r>
          </w:p>
          <w:p w:rsidR="00057D42" w:rsidRDefault="00057D42" w:rsidP="00057D42"/>
          <w:p w:rsidR="00057D42" w:rsidRDefault="00057D42" w:rsidP="00057D42"/>
          <w:p w:rsidR="00057D42" w:rsidRDefault="00057D42" w:rsidP="00057D42"/>
          <w:p w:rsidR="00057D42" w:rsidRDefault="00057D42" w:rsidP="00057D42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57D42" w:rsidRDefault="00057D42" w:rsidP="00057D42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57D42" w:rsidRDefault="00057D42" w:rsidP="00057D42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57D42" w:rsidRDefault="00057D42" w:rsidP="00057D42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57D42" w:rsidRDefault="00057D42" w:rsidP="00057D42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57D42" w:rsidRDefault="00057D42" w:rsidP="00057D42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57D42" w:rsidRDefault="00057D42" w:rsidP="00057D42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57D42" w:rsidRDefault="00057D42" w:rsidP="00057D42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ОКРУЖНАЯ ИЗБИРАТЕЛЬНАЯ КОМИССИЯ МНОГОМАНДАТНОГО ИЗБИРАТЕЛЬНОГО ОКРУГА </w:t>
            </w:r>
          </w:p>
          <w:p w:rsidR="00057D42" w:rsidRDefault="00057D42" w:rsidP="00057D42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 ВЫБОРАМ ДЕПУТАТОВ </w:t>
            </w:r>
          </w:p>
          <w:p w:rsidR="00057D42" w:rsidRDefault="00057D42" w:rsidP="00057D42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СОВЕТА ДЕПУТАТОВ ШИПИЦЫНСКОГО СЕЛЬСОВЕТА ЧИСТООЗЕРНОГО РАЙОНА НОВОСИБИРСКОЙ ОБЛАСТИ</w:t>
            </w:r>
          </w:p>
          <w:p w:rsidR="00057D42" w:rsidRDefault="00057D42" w:rsidP="00057D42">
            <w:pPr>
              <w:pStyle w:val="a7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057D42" w:rsidRDefault="00057D42" w:rsidP="00057D42">
            <w:pPr>
              <w:pStyle w:val="ac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РЕШЕНИЕ</w:t>
            </w:r>
          </w:p>
          <w:p w:rsidR="00057D42" w:rsidRDefault="00057D42" w:rsidP="00057D42">
            <w:pPr>
              <w:pStyle w:val="ac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27.07.2015                                                                                      № 3/9</w:t>
            </w:r>
          </w:p>
          <w:p w:rsidR="00057D42" w:rsidRDefault="00057D42" w:rsidP="00057D42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 w:rsidRPr="00D14D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Шипицыно</w:t>
            </w:r>
          </w:p>
          <w:p w:rsidR="00057D42" w:rsidRDefault="00057D42" w:rsidP="00057D42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  <w:p w:rsidR="00057D42" w:rsidRDefault="00057D42" w:rsidP="00057D42">
            <w:pPr>
              <w:pStyle w:val="ac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 регистрации кандидата в депутаты</w:t>
            </w:r>
          </w:p>
          <w:p w:rsidR="00057D42" w:rsidRDefault="00057D42" w:rsidP="00057D42">
            <w:pPr>
              <w:pStyle w:val="ac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Гергарт Владимира Леопольдовича</w:t>
            </w:r>
          </w:p>
          <w:p w:rsidR="00057D42" w:rsidRDefault="00057D42" w:rsidP="00057D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многомандатному  избирательному округу</w:t>
            </w:r>
          </w:p>
          <w:p w:rsidR="00057D42" w:rsidRDefault="00057D42" w:rsidP="00057D42">
            <w:pPr>
              <w:spacing w:line="360" w:lineRule="auto"/>
              <w:ind w:left="-142" w:firstLine="86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Проверив соответствие порядка выдвижения избирательным объединением – Чистоозерного местного отделения КПРФ кандидата в депутаты  Совета депутатов Шипицынского сельсовета Чистоозерного района Новосибирской области Гергарт Владимира Леопольдовича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</w:t>
            </w:r>
          </w:p>
          <w:p w:rsidR="00057D42" w:rsidRDefault="00057D42" w:rsidP="00057D42">
            <w:pPr>
              <w:spacing w:line="360" w:lineRule="auto"/>
              <w:ind w:left="-14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РЕШИЛА:</w:t>
            </w:r>
          </w:p>
          <w:p w:rsidR="00057D42" w:rsidRDefault="00057D42" w:rsidP="00057D4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 Зарегистрировать кандидата в депутаты  Гергарт Владимира Леопольдовича, 07 августа 1955 года рождения, проживающего по адресу: Новосибирская область, Чистоозерный район, с.</w:t>
            </w:r>
            <w:r w:rsidRPr="00D14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Шипицыно, ул.Школьная,35 кв.1 работающего в Муниципальном казенном учреждении культуры «Шипицынский культурно досуговый центр», руководитель кружков, выдвинутого избирательным объединением –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Чистоозерного местного отделения КПРФ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многомандатному избирательному округу.</w:t>
            </w:r>
          </w:p>
          <w:p w:rsidR="00057D42" w:rsidRDefault="00057D42" w:rsidP="00057D4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27 июля 2015 года, 09 часов 30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минут.</w:t>
            </w:r>
          </w:p>
          <w:p w:rsidR="00057D42" w:rsidRDefault="00057D42" w:rsidP="00057D42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 Выдать Гергарт Владимиру Леопольдовичу удостоверение о регистрации установленного образца.</w:t>
            </w:r>
          </w:p>
          <w:p w:rsidR="00057D42" w:rsidRDefault="00057D42" w:rsidP="00057D4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 Опубликовать настоящее решение в  периодическом печатном издании «Вестник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 Шипицынского сельсовета».</w:t>
            </w:r>
          </w:p>
          <w:p w:rsidR="00057D42" w:rsidRDefault="00057D42" w:rsidP="00057D42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 Контроль за выполнением настоящего решения возложить на секретаря окружной избирательной комиссии многомандатного избирательного округа Иванову Н.Н.</w:t>
            </w:r>
          </w:p>
          <w:p w:rsidR="00057D42" w:rsidRDefault="00057D42" w:rsidP="00057D4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                                                          С.Н.Пономаренко</w:t>
            </w:r>
          </w:p>
          <w:p w:rsidR="00057D42" w:rsidRDefault="00057D42" w:rsidP="00057D4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                                                                  Н.Н.Иванова</w:t>
            </w:r>
          </w:p>
          <w:p w:rsidR="00057D42" w:rsidRDefault="00057D42" w:rsidP="00057D42"/>
          <w:p w:rsidR="00057D42" w:rsidRDefault="00057D42" w:rsidP="00057D42"/>
          <w:p w:rsidR="00057D42" w:rsidRDefault="00057D42" w:rsidP="00057D42"/>
          <w:p w:rsidR="00057D42" w:rsidRDefault="00057D42" w:rsidP="00057D42"/>
          <w:p w:rsidR="00057D42" w:rsidRDefault="00057D42" w:rsidP="00057D42"/>
          <w:p w:rsidR="00057D42" w:rsidRDefault="00057D42" w:rsidP="00057D42"/>
          <w:p w:rsidR="00057D42" w:rsidRDefault="00057D42" w:rsidP="00057D42"/>
          <w:p w:rsidR="00057D42" w:rsidRDefault="00057D42" w:rsidP="00057D42"/>
          <w:p w:rsidR="00057D42" w:rsidRDefault="00057D42" w:rsidP="00057D42"/>
          <w:p w:rsidR="00057D42" w:rsidRDefault="00057D42" w:rsidP="00057D42"/>
          <w:p w:rsidR="00057D42" w:rsidRDefault="00057D42" w:rsidP="00057D42"/>
          <w:p w:rsidR="00057D42" w:rsidRDefault="00057D42" w:rsidP="00057D42"/>
          <w:p w:rsidR="00057D42" w:rsidRDefault="00057D42" w:rsidP="00057D42"/>
          <w:p w:rsidR="00057D42" w:rsidRDefault="00057D42" w:rsidP="00057D42"/>
          <w:p w:rsidR="00057D42" w:rsidRDefault="00057D42" w:rsidP="00057D42"/>
          <w:p w:rsidR="00057D42" w:rsidRDefault="00057D42" w:rsidP="00057D42"/>
          <w:p w:rsidR="00057D42" w:rsidRDefault="00057D42" w:rsidP="00057D42"/>
          <w:p w:rsidR="00057D42" w:rsidRDefault="00057D42" w:rsidP="00057D42"/>
          <w:p w:rsidR="00057D42" w:rsidRDefault="00057D42" w:rsidP="00057D42"/>
          <w:p w:rsidR="00057D42" w:rsidRDefault="00057D42" w:rsidP="00057D42"/>
          <w:p w:rsidR="00057D42" w:rsidRDefault="00057D42" w:rsidP="00057D42"/>
          <w:p w:rsidR="00057D42" w:rsidRDefault="00057D42" w:rsidP="00057D42"/>
          <w:p w:rsidR="00057D42" w:rsidRDefault="00057D42" w:rsidP="00057D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 xml:space="preserve">                               </w:t>
            </w:r>
            <w:r w:rsidRPr="00057D42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 ОНД  по ЧИСТООЗЕРНОМУ РАЙОНУ</w:t>
            </w:r>
          </w:p>
          <w:p w:rsidR="00057D42" w:rsidRPr="00057D42" w:rsidRDefault="00057D42" w:rsidP="00057D42">
            <w:pPr>
              <w:pStyle w:val="af0"/>
              <w:ind w:right="112"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D42">
              <w:rPr>
                <w:rFonts w:ascii="Times New Roman" w:hAnsi="Times New Roman" w:cs="Times New Roman"/>
                <w:b/>
                <w:sz w:val="28"/>
                <w:szCs w:val="28"/>
              </w:rPr>
              <w:t>СКЛАДЫВАЮЩЕЕСЯ ОБСТАНОВКА НА ТЕРРИТОРИИ</w:t>
            </w:r>
          </w:p>
          <w:p w:rsidR="00057D42" w:rsidRPr="00057D42" w:rsidRDefault="00057D42" w:rsidP="00057D42">
            <w:pPr>
              <w:pStyle w:val="af0"/>
              <w:ind w:right="112"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D42">
              <w:rPr>
                <w:rFonts w:ascii="Times New Roman" w:hAnsi="Times New Roman" w:cs="Times New Roman"/>
                <w:b/>
                <w:sz w:val="28"/>
                <w:szCs w:val="28"/>
              </w:rPr>
              <w:t>ЧИСТООЗЕРНОГО РАЙОНА</w:t>
            </w:r>
          </w:p>
          <w:p w:rsidR="00057D42" w:rsidRPr="00057D42" w:rsidRDefault="00057D42" w:rsidP="00057D42">
            <w:pPr>
              <w:pStyle w:val="af0"/>
              <w:ind w:right="112"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7D42" w:rsidRPr="00057D42" w:rsidRDefault="00057D42" w:rsidP="00057D42">
            <w:pPr>
              <w:pStyle w:val="af0"/>
              <w:ind w:righ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057D42">
              <w:rPr>
                <w:rFonts w:ascii="Times New Roman" w:hAnsi="Times New Roman" w:cs="Times New Roman"/>
                <w:sz w:val="28"/>
                <w:szCs w:val="28"/>
              </w:rPr>
              <w:t xml:space="preserve"> Оперативная обстановка в связи с пожарами и гибелью людей на территории Чистоозерного района по-прежнему остается сложной. По сравнению с прошлым годом у нас увеличилось количество пожаров. На сегодня в районе  произошло 11 пожаров, на семь больше, чем год назад. На них погибло 3 человек,. 3 пожара зарегистрировано в р.п Чистоозерное, 9 - в сельской местности. Горит преимущественно частный сектор - 12 пожаров. Всего огнем повреждены 4 частных домов. Общий материальный ущерб от пожаров ориентировочно составил более двух ста тысяч рублей. Сотрудниками отделения надзорной деятельности по Чистоозерному  району постоянно ведется определенная работа с целью недопущения пожаров на объектах экономики и в частном жилом секторе. С начала этого года проверено 68 объектов. Проинструктировано 1568 человек в частном жилом секторе. За несоблюдение требований пожарной безопасности к административной ответственности привлечено 46 физических и юридических лиц. Чтобы обезопасить себя от огня, нужно действовать просто: неукоснительно соблюдать требования правил пожарной безопасности. Только при серьезном отношении каждого из нас к правилам пожарной безопасности можно предотвратить рост количества пожаров и, значит, сохранить материальные ценности и человеческие жизни.  </w:t>
            </w:r>
          </w:p>
          <w:p w:rsidR="00057D42" w:rsidRPr="00057D42" w:rsidRDefault="00057D42" w:rsidP="00057D42">
            <w:pPr>
              <w:pStyle w:val="af0"/>
              <w:ind w:right="112"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D42" w:rsidRPr="00057D42" w:rsidRDefault="00057D42" w:rsidP="00057D42">
            <w:pPr>
              <w:pStyle w:val="af0"/>
              <w:ind w:right="112" w:firstLine="708"/>
              <w:rPr>
                <w:rFonts w:ascii="Times New Roman" w:hAnsi="Times New Roman" w:cs="Times New Roman"/>
                <w:color w:val="993300"/>
                <w:sz w:val="28"/>
                <w:szCs w:val="28"/>
              </w:rPr>
            </w:pPr>
            <w:r w:rsidRPr="00057D4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57D42" w:rsidRPr="00057D42" w:rsidRDefault="00057D42" w:rsidP="00057D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D4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</w:t>
            </w:r>
            <w:r w:rsidRPr="00057D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ОНД по Чистоозерному району</w:t>
            </w:r>
          </w:p>
          <w:p w:rsidR="00057D42" w:rsidRPr="00CD7A4D" w:rsidRDefault="00057D42" w:rsidP="00057D42">
            <w:pPr>
              <w:spacing w:after="0"/>
              <w:jc w:val="right"/>
              <w:rPr>
                <w:b/>
              </w:rPr>
            </w:pPr>
            <w:r w:rsidRPr="00CD7A4D"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  <w:r w:rsidRPr="00CD7A4D">
              <w:rPr>
                <w:b/>
              </w:rPr>
              <w:t xml:space="preserve"> </w:t>
            </w:r>
          </w:p>
          <w:p w:rsidR="00057D42" w:rsidRDefault="00057D42" w:rsidP="00057D42">
            <w:pPr>
              <w:spacing w:after="0"/>
              <w:ind w:firstLine="709"/>
            </w:pPr>
          </w:p>
          <w:p w:rsidR="00057D42" w:rsidRPr="00057D42" w:rsidRDefault="00057D42" w:rsidP="00057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D42">
              <w:rPr>
                <w:rFonts w:ascii="Times New Roman" w:hAnsi="Times New Roman" w:cs="Times New Roman"/>
                <w:b/>
                <w:sz w:val="28"/>
                <w:szCs w:val="28"/>
              </w:rPr>
              <w:t>Детская шалость!</w:t>
            </w:r>
          </w:p>
          <w:p w:rsidR="00057D42" w:rsidRPr="00057D42" w:rsidRDefault="00057D42" w:rsidP="00057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D42" w:rsidRPr="00057D42" w:rsidRDefault="00057D42" w:rsidP="00057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D42">
              <w:rPr>
                <w:rFonts w:ascii="Times New Roman" w:hAnsi="Times New Roman" w:cs="Times New Roman"/>
                <w:sz w:val="28"/>
                <w:szCs w:val="28"/>
              </w:rPr>
              <w:t xml:space="preserve">Причиной большинства пожаров и загораний, происходящих в весеннее и летнее время, является детская шалость с огнем. С наступлением летних каникул дети выходят гулять на улицы. Они проводят все свободное время на свежем воздухе, затевают разные игры, но в связи с постоянной занятостью родителей дети зачастую бывают предоставлены сами себе. Поэтому взрослым важно проследить, чем они заняты.На улице, в заброшенных сараях, теплицах, домах и других бесхозных строениях дети могут поджечь мусор, скопившийся там годами, или, гуляя в ближайшем лесу, разжечь костер с </w:t>
            </w:r>
            <w:r w:rsidRPr="00057D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помощью спичек либо дома  самостоятельно попытаться разогреть еду на плите, печке или в микроволновой печи.</w:t>
            </w:r>
          </w:p>
          <w:p w:rsidR="00057D42" w:rsidRPr="00057D42" w:rsidRDefault="00057D42" w:rsidP="00057D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D42">
              <w:rPr>
                <w:rFonts w:ascii="Times New Roman" w:hAnsi="Times New Roman" w:cs="Times New Roman"/>
                <w:b/>
                <w:sz w:val="28"/>
                <w:szCs w:val="28"/>
              </w:rPr>
              <w:t>Отделение надзорной деятельности по Чистоозерному району напоминает:</w:t>
            </w:r>
          </w:p>
          <w:p w:rsidR="00057D42" w:rsidRPr="00057D42" w:rsidRDefault="00057D42" w:rsidP="00057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D42">
              <w:rPr>
                <w:rFonts w:ascii="Times New Roman" w:hAnsi="Times New Roman" w:cs="Times New Roman"/>
                <w:sz w:val="28"/>
                <w:szCs w:val="28"/>
              </w:rPr>
              <w:t xml:space="preserve">Нельзя поручать маленьким детям растапливание печи, пользоваться электронагревательными приборами. Здесь малейшая неосторожность может привести к беде. Следует помнить, что у детей отсутствует та защитная психологическая реакция на пожарную опасность, которая свойственна взрослым людям. Большинство детей не имеет понятия о том, что надо делать во время пожара. Они прячутся под кроватями, в шкафах, других комнатах, чего категорически нельзя делать.  Детям свойственно активное познание окружающего мира, стремление подражать взрослым. Привыкнув видеть огонь в руках взрослых полезным, добрым, притягательно красивым, ребенок проникается интересом к огню. Но одно дело, когда ребенок сидит с отцом у костра в лесу или в домашней обстановке у растопленной печки, и совсем другое, когда он сам берется за спички в отсутствие взрослых. </w:t>
            </w:r>
          </w:p>
          <w:p w:rsidR="00057D42" w:rsidRPr="00057D42" w:rsidRDefault="00057D42" w:rsidP="00057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D42">
              <w:rPr>
                <w:rFonts w:ascii="Times New Roman" w:hAnsi="Times New Roman" w:cs="Times New Roman"/>
                <w:sz w:val="28"/>
                <w:szCs w:val="28"/>
              </w:rPr>
              <w:t xml:space="preserve">Именно поэтому необходимо проводить профилактическую беседу с детьми о правилах пожарной безопасности, объяснить им всю опасность игр с огнем, рассказать о возможных последствиях пожара, а также спрятать от маленьких детей, как можно дальше, спички, зажигалки, более старшим показать, как нужно обращаться с электроприборами, что  как  включается.  </w:t>
            </w:r>
          </w:p>
          <w:p w:rsidR="00057D42" w:rsidRPr="00057D42" w:rsidRDefault="00057D42" w:rsidP="00057D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D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Также необходимо объяснить детям  действия при обнаружении пожара. Их нетрудно запомнить:  </w:t>
            </w:r>
          </w:p>
          <w:p w:rsidR="00057D42" w:rsidRPr="00057D42" w:rsidRDefault="00057D42" w:rsidP="00057D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D42">
              <w:rPr>
                <w:rFonts w:ascii="Times New Roman" w:hAnsi="Times New Roman" w:cs="Times New Roman"/>
                <w:sz w:val="28"/>
                <w:szCs w:val="28"/>
              </w:rPr>
              <w:t xml:space="preserve">1. При обнаружении пожара нужно сразу позвонить по телефону на номер «01», назвать свое полное имя, точный адрес дома и кратко сообщить о случившемся. </w:t>
            </w:r>
          </w:p>
          <w:p w:rsidR="00057D42" w:rsidRPr="00057D42" w:rsidRDefault="00057D42" w:rsidP="00057D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D42">
              <w:rPr>
                <w:rFonts w:ascii="Times New Roman" w:hAnsi="Times New Roman" w:cs="Times New Roman"/>
                <w:sz w:val="28"/>
                <w:szCs w:val="28"/>
              </w:rPr>
              <w:t xml:space="preserve">2. Как можно быстрее покинуть горящее помещение, помочь близким людям выйти на улицу и удалиться на безопасное расстояние. </w:t>
            </w:r>
          </w:p>
          <w:p w:rsidR="00057D42" w:rsidRPr="00057D42" w:rsidRDefault="00057D42" w:rsidP="00057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D42">
              <w:rPr>
                <w:rFonts w:ascii="Times New Roman" w:hAnsi="Times New Roman" w:cs="Times New Roman"/>
                <w:sz w:val="28"/>
                <w:szCs w:val="28"/>
              </w:rPr>
              <w:t>3. Позвать на помощь родителей, соседей, прохожих, любых взрослых людей.</w:t>
            </w:r>
          </w:p>
          <w:p w:rsidR="00057D42" w:rsidRPr="00057D42" w:rsidRDefault="00057D42" w:rsidP="00057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D42" w:rsidRPr="00057D42" w:rsidRDefault="00057D42" w:rsidP="00057D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D42">
              <w:rPr>
                <w:rFonts w:ascii="Times New Roman" w:hAnsi="Times New Roman" w:cs="Times New Roman"/>
                <w:b/>
                <w:sz w:val="28"/>
                <w:szCs w:val="28"/>
              </w:rPr>
              <w:t>В заключение отделение надзорной деятельности по Чистоозерному району</w:t>
            </w:r>
            <w:bookmarkStart w:id="0" w:name="_GoBack"/>
            <w:bookmarkEnd w:id="0"/>
            <w:r w:rsidRPr="00057D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напоминает   родителям об установленной законом административной и уголовной ответственности, которую они несут в случае, если их несовершеннолетние дети явились виновниками пожара.</w:t>
            </w:r>
          </w:p>
          <w:p w:rsidR="00057D42" w:rsidRPr="00057D42" w:rsidRDefault="00057D42" w:rsidP="00057D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7D42" w:rsidRDefault="00057D42" w:rsidP="00057D42"/>
          <w:p w:rsidR="00057D42" w:rsidRDefault="00057D42" w:rsidP="00057D42"/>
          <w:p w:rsidR="00057D42" w:rsidRDefault="00057D42" w:rsidP="00057D42"/>
          <w:p w:rsidR="00057D42" w:rsidRDefault="00057D42" w:rsidP="00057D42"/>
          <w:p w:rsidR="00057D42" w:rsidRDefault="00057D42" w:rsidP="00057D42"/>
          <w:p w:rsidR="00815D98" w:rsidRPr="001332FD" w:rsidRDefault="00815D98" w:rsidP="001332FD">
            <w:pPr>
              <w:shd w:val="clear" w:color="auto" w:fill="FFFFFF"/>
              <w:spacing w:after="0" w:line="480" w:lineRule="exact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1B59" w:rsidRPr="00815D98" w:rsidRDefault="00AF1B59" w:rsidP="00BF18F0">
      <w:pPr>
        <w:tabs>
          <w:tab w:val="left" w:pos="1908"/>
        </w:tabs>
        <w:rPr>
          <w:rFonts w:ascii="Times New Roman" w:hAnsi="Times New Roman" w:cs="Times New Roman"/>
          <w:sz w:val="28"/>
          <w:szCs w:val="28"/>
        </w:rPr>
      </w:pPr>
    </w:p>
    <w:sectPr w:rsidR="00AF1B59" w:rsidRPr="00815D98" w:rsidSect="00BB1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FEE" w:rsidRDefault="00837FEE" w:rsidP="001332FD">
      <w:pPr>
        <w:spacing w:after="0" w:line="240" w:lineRule="auto"/>
      </w:pPr>
      <w:r>
        <w:separator/>
      </w:r>
    </w:p>
  </w:endnote>
  <w:endnote w:type="continuationSeparator" w:id="1">
    <w:p w:rsidR="00837FEE" w:rsidRDefault="00837FEE" w:rsidP="00133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FEE" w:rsidRDefault="00837FEE" w:rsidP="001332FD">
      <w:pPr>
        <w:spacing w:after="0" w:line="240" w:lineRule="auto"/>
      </w:pPr>
      <w:r>
        <w:separator/>
      </w:r>
    </w:p>
  </w:footnote>
  <w:footnote w:type="continuationSeparator" w:id="1">
    <w:p w:rsidR="00837FEE" w:rsidRDefault="00837FEE" w:rsidP="00133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80C13"/>
    <w:multiLevelType w:val="hybridMultilevel"/>
    <w:tmpl w:val="56F68318"/>
    <w:lvl w:ilvl="0" w:tplc="6444195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C1196"/>
    <w:multiLevelType w:val="hybridMultilevel"/>
    <w:tmpl w:val="D8A83046"/>
    <w:lvl w:ilvl="0" w:tplc="3128264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19520AE8"/>
    <w:multiLevelType w:val="hybridMultilevel"/>
    <w:tmpl w:val="D8A83046"/>
    <w:lvl w:ilvl="0" w:tplc="3128264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>
    <w:nsid w:val="1D63111C"/>
    <w:multiLevelType w:val="hybridMultilevel"/>
    <w:tmpl w:val="D8A83046"/>
    <w:lvl w:ilvl="0" w:tplc="3128264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>
    <w:nsid w:val="1DD239E3"/>
    <w:multiLevelType w:val="hybridMultilevel"/>
    <w:tmpl w:val="3026A8A6"/>
    <w:lvl w:ilvl="0" w:tplc="64E89A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5617E6"/>
    <w:multiLevelType w:val="hybridMultilevel"/>
    <w:tmpl w:val="D8A83046"/>
    <w:lvl w:ilvl="0" w:tplc="3128264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>
    <w:nsid w:val="3931520B"/>
    <w:multiLevelType w:val="hybridMultilevel"/>
    <w:tmpl w:val="D8A83046"/>
    <w:lvl w:ilvl="0" w:tplc="3128264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>
    <w:nsid w:val="395F3C82"/>
    <w:multiLevelType w:val="multilevel"/>
    <w:tmpl w:val="1E78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526C72"/>
    <w:multiLevelType w:val="hybridMultilevel"/>
    <w:tmpl w:val="675E10B0"/>
    <w:lvl w:ilvl="0" w:tplc="462218C4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3C2D3FC6"/>
    <w:multiLevelType w:val="hybridMultilevel"/>
    <w:tmpl w:val="05D8817E"/>
    <w:lvl w:ilvl="0" w:tplc="A77E2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CB950F7"/>
    <w:multiLevelType w:val="hybridMultilevel"/>
    <w:tmpl w:val="8DF69478"/>
    <w:lvl w:ilvl="0" w:tplc="3FCAA982">
      <w:start w:val="1"/>
      <w:numFmt w:val="decimal"/>
      <w:lvlText w:val="%1."/>
      <w:lvlJc w:val="left"/>
      <w:pPr>
        <w:ind w:left="2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11">
    <w:nsid w:val="40460111"/>
    <w:multiLevelType w:val="hybridMultilevel"/>
    <w:tmpl w:val="0860B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664A19"/>
    <w:multiLevelType w:val="multilevel"/>
    <w:tmpl w:val="DCA2B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A119ED"/>
    <w:multiLevelType w:val="hybridMultilevel"/>
    <w:tmpl w:val="CB10A334"/>
    <w:lvl w:ilvl="0" w:tplc="F448F8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2F906E1"/>
    <w:multiLevelType w:val="hybridMultilevel"/>
    <w:tmpl w:val="DCE267E6"/>
    <w:lvl w:ilvl="0" w:tplc="54BE68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A46E74"/>
    <w:multiLevelType w:val="hybridMultilevel"/>
    <w:tmpl w:val="F6224264"/>
    <w:lvl w:ilvl="0" w:tplc="1C60F7B8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4D2E35B1"/>
    <w:multiLevelType w:val="hybridMultilevel"/>
    <w:tmpl w:val="092A08DC"/>
    <w:lvl w:ilvl="0" w:tplc="9300F9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AE322F"/>
    <w:multiLevelType w:val="hybridMultilevel"/>
    <w:tmpl w:val="D8A83046"/>
    <w:lvl w:ilvl="0" w:tplc="3128264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8">
    <w:nsid w:val="53800CD3"/>
    <w:multiLevelType w:val="hybridMultilevel"/>
    <w:tmpl w:val="56F68318"/>
    <w:lvl w:ilvl="0" w:tplc="6444195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E15631"/>
    <w:multiLevelType w:val="hybridMultilevel"/>
    <w:tmpl w:val="0C740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037439"/>
    <w:multiLevelType w:val="hybridMultilevel"/>
    <w:tmpl w:val="D7C05BA0"/>
    <w:lvl w:ilvl="0" w:tplc="4830C54E">
      <w:start w:val="1"/>
      <w:numFmt w:val="decimal"/>
      <w:lvlText w:val="%1."/>
      <w:lvlJc w:val="left"/>
      <w:pPr>
        <w:ind w:left="9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5" w:hanging="360"/>
      </w:pPr>
    </w:lvl>
    <w:lvl w:ilvl="2" w:tplc="0419001B" w:tentative="1">
      <w:start w:val="1"/>
      <w:numFmt w:val="lowerRoman"/>
      <w:lvlText w:val="%3."/>
      <w:lvlJc w:val="right"/>
      <w:pPr>
        <w:ind w:left="2395" w:hanging="180"/>
      </w:pPr>
    </w:lvl>
    <w:lvl w:ilvl="3" w:tplc="0419000F" w:tentative="1">
      <w:start w:val="1"/>
      <w:numFmt w:val="decimal"/>
      <w:lvlText w:val="%4."/>
      <w:lvlJc w:val="left"/>
      <w:pPr>
        <w:ind w:left="3115" w:hanging="360"/>
      </w:pPr>
    </w:lvl>
    <w:lvl w:ilvl="4" w:tplc="04190019" w:tentative="1">
      <w:start w:val="1"/>
      <w:numFmt w:val="lowerLetter"/>
      <w:lvlText w:val="%5."/>
      <w:lvlJc w:val="left"/>
      <w:pPr>
        <w:ind w:left="3835" w:hanging="360"/>
      </w:pPr>
    </w:lvl>
    <w:lvl w:ilvl="5" w:tplc="0419001B" w:tentative="1">
      <w:start w:val="1"/>
      <w:numFmt w:val="lowerRoman"/>
      <w:lvlText w:val="%6."/>
      <w:lvlJc w:val="right"/>
      <w:pPr>
        <w:ind w:left="4555" w:hanging="180"/>
      </w:pPr>
    </w:lvl>
    <w:lvl w:ilvl="6" w:tplc="0419000F" w:tentative="1">
      <w:start w:val="1"/>
      <w:numFmt w:val="decimal"/>
      <w:lvlText w:val="%7."/>
      <w:lvlJc w:val="left"/>
      <w:pPr>
        <w:ind w:left="5275" w:hanging="360"/>
      </w:pPr>
    </w:lvl>
    <w:lvl w:ilvl="7" w:tplc="04190019" w:tentative="1">
      <w:start w:val="1"/>
      <w:numFmt w:val="lowerLetter"/>
      <w:lvlText w:val="%8."/>
      <w:lvlJc w:val="left"/>
      <w:pPr>
        <w:ind w:left="5995" w:hanging="360"/>
      </w:pPr>
    </w:lvl>
    <w:lvl w:ilvl="8" w:tplc="041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21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E335E1"/>
    <w:multiLevelType w:val="hybridMultilevel"/>
    <w:tmpl w:val="71EE472A"/>
    <w:lvl w:ilvl="0" w:tplc="5212E7C0">
      <w:start w:val="1"/>
      <w:numFmt w:val="decimal"/>
      <w:lvlText w:val="%1."/>
      <w:lvlJc w:val="left"/>
      <w:pPr>
        <w:ind w:left="208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23">
    <w:nsid w:val="654C70A5"/>
    <w:multiLevelType w:val="hybridMultilevel"/>
    <w:tmpl w:val="4BFEA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A50416"/>
    <w:multiLevelType w:val="hybridMultilevel"/>
    <w:tmpl w:val="46708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2B6B8E"/>
    <w:multiLevelType w:val="hybridMultilevel"/>
    <w:tmpl w:val="D8A83046"/>
    <w:lvl w:ilvl="0" w:tplc="3128264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6">
    <w:nsid w:val="6F5A1F23"/>
    <w:multiLevelType w:val="hybridMultilevel"/>
    <w:tmpl w:val="9334DFE0"/>
    <w:lvl w:ilvl="0" w:tplc="432C7512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14182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D65EB8"/>
    <w:multiLevelType w:val="hybridMultilevel"/>
    <w:tmpl w:val="D8A83046"/>
    <w:lvl w:ilvl="0" w:tplc="3128264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8">
    <w:nsid w:val="77A8417E"/>
    <w:multiLevelType w:val="hybridMultilevel"/>
    <w:tmpl w:val="D8A83046"/>
    <w:lvl w:ilvl="0" w:tplc="3128264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9">
    <w:nsid w:val="7A155B91"/>
    <w:multiLevelType w:val="hybridMultilevel"/>
    <w:tmpl w:val="082CC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732C13"/>
    <w:multiLevelType w:val="hybridMultilevel"/>
    <w:tmpl w:val="CD9C5754"/>
    <w:lvl w:ilvl="0" w:tplc="ABB829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1D7B7E"/>
    <w:multiLevelType w:val="hybridMultilevel"/>
    <w:tmpl w:val="7D3A9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4C0B8A"/>
    <w:multiLevelType w:val="hybridMultilevel"/>
    <w:tmpl w:val="437EA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250276"/>
    <w:multiLevelType w:val="hybridMultilevel"/>
    <w:tmpl w:val="62C6C7EC"/>
    <w:lvl w:ilvl="0" w:tplc="09EAC87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1"/>
  </w:num>
  <w:num w:numId="3">
    <w:abstractNumId w:val="9"/>
  </w:num>
  <w:num w:numId="4">
    <w:abstractNumId w:val="15"/>
  </w:num>
  <w:num w:numId="5">
    <w:abstractNumId w:val="8"/>
  </w:num>
  <w:num w:numId="6">
    <w:abstractNumId w:val="30"/>
  </w:num>
  <w:num w:numId="7">
    <w:abstractNumId w:val="26"/>
  </w:num>
  <w:num w:numId="8">
    <w:abstractNumId w:val="11"/>
  </w:num>
  <w:num w:numId="9">
    <w:abstractNumId w:val="13"/>
  </w:num>
  <w:num w:numId="10">
    <w:abstractNumId w:val="32"/>
  </w:num>
  <w:num w:numId="11">
    <w:abstractNumId w:val="20"/>
  </w:num>
  <w:num w:numId="12">
    <w:abstractNumId w:val="18"/>
  </w:num>
  <w:num w:numId="13">
    <w:abstractNumId w:val="10"/>
  </w:num>
  <w:num w:numId="14">
    <w:abstractNumId w:val="22"/>
  </w:num>
  <w:num w:numId="15">
    <w:abstractNumId w:val="29"/>
  </w:num>
  <w:num w:numId="16">
    <w:abstractNumId w:val="19"/>
  </w:num>
  <w:num w:numId="17">
    <w:abstractNumId w:val="4"/>
  </w:num>
  <w:num w:numId="18">
    <w:abstractNumId w:val="0"/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24"/>
  </w:num>
  <w:num w:numId="22">
    <w:abstractNumId w:val="14"/>
  </w:num>
  <w:num w:numId="23">
    <w:abstractNumId w:val="33"/>
  </w:num>
  <w:num w:numId="24">
    <w:abstractNumId w:val="21"/>
  </w:num>
  <w:num w:numId="25">
    <w:abstractNumId w:val="7"/>
  </w:num>
  <w:num w:numId="26">
    <w:abstractNumId w:val="25"/>
  </w:num>
  <w:num w:numId="27">
    <w:abstractNumId w:val="17"/>
  </w:num>
  <w:num w:numId="28">
    <w:abstractNumId w:val="27"/>
  </w:num>
  <w:num w:numId="29">
    <w:abstractNumId w:val="28"/>
  </w:num>
  <w:num w:numId="30">
    <w:abstractNumId w:val="6"/>
  </w:num>
  <w:num w:numId="31">
    <w:abstractNumId w:val="5"/>
  </w:num>
  <w:num w:numId="32">
    <w:abstractNumId w:val="2"/>
  </w:num>
  <w:num w:numId="33">
    <w:abstractNumId w:val="3"/>
  </w:num>
  <w:num w:numId="3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F1B59"/>
    <w:rsid w:val="000303B1"/>
    <w:rsid w:val="00057D42"/>
    <w:rsid w:val="000E6944"/>
    <w:rsid w:val="0010275D"/>
    <w:rsid w:val="001332FD"/>
    <w:rsid w:val="00152D81"/>
    <w:rsid w:val="001D4A39"/>
    <w:rsid w:val="0020083C"/>
    <w:rsid w:val="00200D13"/>
    <w:rsid w:val="002158AE"/>
    <w:rsid w:val="00283EA0"/>
    <w:rsid w:val="002B0862"/>
    <w:rsid w:val="002C2731"/>
    <w:rsid w:val="002C4C08"/>
    <w:rsid w:val="002F0EEA"/>
    <w:rsid w:val="002F7151"/>
    <w:rsid w:val="003B5A8B"/>
    <w:rsid w:val="004508F0"/>
    <w:rsid w:val="00451005"/>
    <w:rsid w:val="0047239D"/>
    <w:rsid w:val="0048290D"/>
    <w:rsid w:val="004C49AC"/>
    <w:rsid w:val="00530C21"/>
    <w:rsid w:val="00593135"/>
    <w:rsid w:val="00597C89"/>
    <w:rsid w:val="005A3C9D"/>
    <w:rsid w:val="0060411C"/>
    <w:rsid w:val="00607134"/>
    <w:rsid w:val="006469EF"/>
    <w:rsid w:val="00653DC7"/>
    <w:rsid w:val="00666B28"/>
    <w:rsid w:val="0068276D"/>
    <w:rsid w:val="006A240F"/>
    <w:rsid w:val="006D7BAB"/>
    <w:rsid w:val="006F2C71"/>
    <w:rsid w:val="007300EB"/>
    <w:rsid w:val="0074597E"/>
    <w:rsid w:val="007B49DB"/>
    <w:rsid w:val="007D6E5C"/>
    <w:rsid w:val="00815D98"/>
    <w:rsid w:val="0083646E"/>
    <w:rsid w:val="00837FEE"/>
    <w:rsid w:val="00892168"/>
    <w:rsid w:val="00893718"/>
    <w:rsid w:val="008D3470"/>
    <w:rsid w:val="008D626E"/>
    <w:rsid w:val="00985F5A"/>
    <w:rsid w:val="00995BB2"/>
    <w:rsid w:val="009B16F7"/>
    <w:rsid w:val="009B66B0"/>
    <w:rsid w:val="00A335B8"/>
    <w:rsid w:val="00A37865"/>
    <w:rsid w:val="00A647BB"/>
    <w:rsid w:val="00AF1B59"/>
    <w:rsid w:val="00B36505"/>
    <w:rsid w:val="00B8421B"/>
    <w:rsid w:val="00BA1DA3"/>
    <w:rsid w:val="00BB16BE"/>
    <w:rsid w:val="00BF18F0"/>
    <w:rsid w:val="00C26413"/>
    <w:rsid w:val="00C37BAA"/>
    <w:rsid w:val="00C649C5"/>
    <w:rsid w:val="00C803DA"/>
    <w:rsid w:val="00C82C91"/>
    <w:rsid w:val="00C923F4"/>
    <w:rsid w:val="00CA6A60"/>
    <w:rsid w:val="00CD783B"/>
    <w:rsid w:val="00CE5D59"/>
    <w:rsid w:val="00D21681"/>
    <w:rsid w:val="00D50C80"/>
    <w:rsid w:val="00DC696D"/>
    <w:rsid w:val="00DF32B7"/>
    <w:rsid w:val="00E0486A"/>
    <w:rsid w:val="00EA4A18"/>
    <w:rsid w:val="00EB09C9"/>
    <w:rsid w:val="00EC2EFD"/>
    <w:rsid w:val="00F91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6BE"/>
  </w:style>
  <w:style w:type="paragraph" w:styleId="2">
    <w:name w:val="heading 2"/>
    <w:basedOn w:val="a"/>
    <w:next w:val="a"/>
    <w:link w:val="20"/>
    <w:uiPriority w:val="9"/>
    <w:qFormat/>
    <w:rsid w:val="002F0EE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B59"/>
    <w:pPr>
      <w:ind w:left="720"/>
      <w:contextualSpacing/>
    </w:pPr>
  </w:style>
  <w:style w:type="table" w:styleId="a4">
    <w:name w:val="Table Grid"/>
    <w:basedOn w:val="a1"/>
    <w:uiPriority w:val="59"/>
    <w:rsid w:val="00C923F4"/>
    <w:pPr>
      <w:spacing w:after="0" w:line="240" w:lineRule="auto"/>
    </w:pPr>
    <w:rPr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C923F4"/>
    <w:rPr>
      <w:b/>
      <w:bCs/>
      <w:spacing w:val="0"/>
    </w:rPr>
  </w:style>
  <w:style w:type="character" w:customStyle="1" w:styleId="art-postheader">
    <w:name w:val="art-postheader"/>
    <w:basedOn w:val="a0"/>
    <w:rsid w:val="00C923F4"/>
  </w:style>
  <w:style w:type="paragraph" w:styleId="a6">
    <w:name w:val="Normal (Web)"/>
    <w:basedOn w:val="a"/>
    <w:unhideWhenUsed/>
    <w:rsid w:val="00C92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F0EE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7">
    <w:name w:val="No Spacing"/>
    <w:qFormat/>
    <w:rsid w:val="002F0EE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Title"/>
    <w:basedOn w:val="a"/>
    <w:next w:val="a"/>
    <w:link w:val="a9"/>
    <w:uiPriority w:val="10"/>
    <w:qFormat/>
    <w:rsid w:val="002F0EEA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2F0EE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F0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0EE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D62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rsid w:val="00C264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C26413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1">
    <w:name w:val="Style1"/>
    <w:basedOn w:val="a"/>
    <w:uiPriority w:val="99"/>
    <w:rsid w:val="00283EA0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283EA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283EA0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283EA0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283EA0"/>
    <w:pPr>
      <w:widowControl w:val="0"/>
      <w:autoSpaceDE w:val="0"/>
      <w:autoSpaceDN w:val="0"/>
      <w:adjustRightInd w:val="0"/>
      <w:spacing w:after="0" w:line="312" w:lineRule="exact"/>
      <w:ind w:hanging="336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815D9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15D98"/>
    <w:rPr>
      <w:sz w:val="16"/>
      <w:szCs w:val="16"/>
    </w:rPr>
  </w:style>
  <w:style w:type="character" w:customStyle="1" w:styleId="titlemain">
    <w:name w:val="titlemain"/>
    <w:basedOn w:val="a0"/>
    <w:rsid w:val="002B0862"/>
  </w:style>
  <w:style w:type="character" w:customStyle="1" w:styleId="apple-converted-space">
    <w:name w:val="apple-converted-space"/>
    <w:basedOn w:val="a0"/>
    <w:rsid w:val="002B0862"/>
  </w:style>
  <w:style w:type="character" w:customStyle="1" w:styleId="titlemain2">
    <w:name w:val="titlemain2"/>
    <w:basedOn w:val="a0"/>
    <w:rsid w:val="002B0862"/>
  </w:style>
  <w:style w:type="paragraph" w:styleId="ac">
    <w:name w:val="header"/>
    <w:basedOn w:val="a"/>
    <w:link w:val="ad"/>
    <w:unhideWhenUsed/>
    <w:rsid w:val="00133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1332FD"/>
  </w:style>
  <w:style w:type="paragraph" w:styleId="ae">
    <w:name w:val="footer"/>
    <w:basedOn w:val="a"/>
    <w:link w:val="af"/>
    <w:uiPriority w:val="99"/>
    <w:semiHidden/>
    <w:unhideWhenUsed/>
    <w:rsid w:val="00133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1332FD"/>
  </w:style>
  <w:style w:type="paragraph" w:styleId="af0">
    <w:name w:val="Body Text"/>
    <w:basedOn w:val="a"/>
    <w:link w:val="af1"/>
    <w:uiPriority w:val="99"/>
    <w:semiHidden/>
    <w:unhideWhenUsed/>
    <w:rsid w:val="00057D42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57D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1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25</Pages>
  <Words>4140</Words>
  <Characters>23604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Шапаренко </dc:creator>
  <cp:keywords/>
  <dc:description/>
  <cp:lastModifiedBy>User</cp:lastModifiedBy>
  <cp:revision>33</cp:revision>
  <cp:lastPrinted>2015-07-22T06:10:00Z</cp:lastPrinted>
  <dcterms:created xsi:type="dcterms:W3CDTF">2014-11-24T10:25:00Z</dcterms:created>
  <dcterms:modified xsi:type="dcterms:W3CDTF">2015-07-27T10:33:00Z</dcterms:modified>
</cp:coreProperties>
</file>