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7826C6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C923F4" w:rsidRPr="00815D98" w:rsidRDefault="00616CA3" w:rsidP="00616C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37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201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903B01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13.12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 г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442E13" w:rsidRPr="00442E13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442E13" w:rsidRPr="00442E13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B678DD" w:rsidRDefault="00C923F4" w:rsidP="00EA4A18">
            <w:pPr>
              <w:ind w:left="1176"/>
              <w:rPr>
                <w:b/>
                <w:sz w:val="52"/>
                <w:szCs w:val="28"/>
              </w:rPr>
            </w:pPr>
          </w:p>
          <w:p w:rsidR="00C923F4" w:rsidRPr="00B678DD" w:rsidRDefault="00C923F4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104139" w:rsidRPr="00B678DD" w:rsidRDefault="00104139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903B01" w:rsidRPr="00903B01" w:rsidRDefault="00903B01" w:rsidP="00903B0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cap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32"/>
                <w:szCs w:val="28"/>
              </w:rPr>
              <w:t xml:space="preserve">Расписание </w:t>
            </w:r>
            <w:r w:rsidRPr="00903B01">
              <w:rPr>
                <w:rFonts w:ascii="Times New Roman" w:hAnsi="Times New Roman" w:cs="Times New Roman"/>
                <w:sz w:val="32"/>
                <w:szCs w:val="28"/>
              </w:rPr>
              <w:t>Движения автобусов по регулярному маршруту</w:t>
            </w:r>
          </w:p>
          <w:p w:rsidR="00903B01" w:rsidRPr="00903B01" w:rsidRDefault="00903B01" w:rsidP="00903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01">
              <w:rPr>
                <w:rFonts w:ascii="Times New Roman" w:hAnsi="Times New Roman" w:cs="Times New Roman"/>
                <w:b/>
                <w:sz w:val="32"/>
                <w:szCs w:val="28"/>
              </w:rPr>
              <w:t>№6</w:t>
            </w:r>
            <w:r w:rsidRPr="00903B0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903B01">
              <w:rPr>
                <w:rFonts w:ascii="Times New Roman" w:hAnsi="Times New Roman" w:cs="Times New Roman"/>
                <w:b/>
                <w:sz w:val="32"/>
                <w:szCs w:val="28"/>
              </w:rPr>
              <w:t>«Чистоозерное – Шипицыно</w:t>
            </w:r>
            <w:r w:rsidRPr="00903B0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1829" w:rsidRPr="00903B01" w:rsidRDefault="007C1829" w:rsidP="00903B01">
            <w:pPr>
              <w:tabs>
                <w:tab w:val="left" w:pos="2207"/>
              </w:tabs>
              <w:ind w:left="60"/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104139" w:rsidRPr="00B678DD" w:rsidRDefault="00104139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sz w:val="56"/>
                <w:szCs w:val="24"/>
              </w:rPr>
              <w:t xml:space="preserve">     </w:t>
            </w: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Default="00B678DD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903B01" w:rsidRDefault="00903B01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903B01" w:rsidRDefault="00903B01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903B01" w:rsidRDefault="00903B01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903B01" w:rsidRDefault="00903B01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903B01" w:rsidRDefault="00903B01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903B01" w:rsidRDefault="00903B01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903B01" w:rsidRPr="00B678DD" w:rsidRDefault="00903B01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Default="00B678DD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Pr="007826C6" w:rsidRDefault="00B678DD" w:rsidP="007826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01" w:rsidRPr="007826C6" w:rsidRDefault="00903B01" w:rsidP="007826C6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7826C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Расписание</w:t>
            </w:r>
          </w:p>
          <w:p w:rsidR="00903B01" w:rsidRPr="007826C6" w:rsidRDefault="00903B01" w:rsidP="00782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2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 автобусов по регулярному маршруту </w:t>
            </w:r>
            <w:r w:rsidRPr="00782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№6</w:t>
            </w:r>
            <w:r w:rsidRPr="00782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2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«Чистоозерное – Шипицыно»</w:t>
            </w:r>
          </w:p>
          <w:p w:rsidR="00B678DD" w:rsidRPr="007826C6" w:rsidRDefault="00B678DD" w:rsidP="007826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B01" w:rsidRPr="007826C6" w:rsidRDefault="00903B01" w:rsidP="00782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2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 обслуживает </w:t>
            </w:r>
            <w:r w:rsidRPr="00782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МУП «Чистоозерное АТП»</w:t>
            </w:r>
          </w:p>
          <w:p w:rsidR="00B678DD" w:rsidRPr="007826C6" w:rsidRDefault="00B678DD" w:rsidP="007826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03B01" w:rsidRPr="007826C6" w:rsidRDefault="00903B01" w:rsidP="007826C6">
            <w:pPr>
              <w:tabs>
                <w:tab w:val="left" w:pos="64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Pr="0078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826C6" w:rsidRPr="00782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826C6" w:rsidRPr="007826C6">
              <w:rPr>
                <w:rFonts w:ascii="Times New Roman" w:hAnsi="Times New Roman" w:cs="Times New Roman"/>
                <w:sz w:val="24"/>
                <w:szCs w:val="24"/>
              </w:rPr>
              <w:t xml:space="preserve">Рейс </w:t>
            </w:r>
            <w:r w:rsidR="007826C6" w:rsidRPr="00782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утро-вечер </w:t>
            </w:r>
          </w:p>
          <w:p w:rsidR="00903B01" w:rsidRPr="007826C6" w:rsidRDefault="00903B01" w:rsidP="007826C6">
            <w:pPr>
              <w:tabs>
                <w:tab w:val="left" w:pos="64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на рейс </w:t>
            </w:r>
            <w:r w:rsidRPr="0078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1-53</w:t>
            </w:r>
            <w:r w:rsidR="007826C6" w:rsidRPr="00782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826C6" w:rsidRPr="007826C6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</w:t>
            </w:r>
            <w:r w:rsidR="007826C6" w:rsidRPr="00782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77,8 км.</w:t>
            </w:r>
          </w:p>
          <w:p w:rsidR="00903B01" w:rsidRPr="007826C6" w:rsidRDefault="00903B01" w:rsidP="007826C6">
            <w:pPr>
              <w:tabs>
                <w:tab w:val="left" w:pos="64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из гаража </w:t>
            </w:r>
            <w:r w:rsidRPr="0078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06-30</w:t>
            </w:r>
            <w:r w:rsidR="007826C6" w:rsidRPr="00782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826C6" w:rsidRPr="007826C6">
              <w:rPr>
                <w:rFonts w:ascii="Times New Roman" w:hAnsi="Times New Roman" w:cs="Times New Roman"/>
                <w:sz w:val="24"/>
                <w:szCs w:val="24"/>
              </w:rPr>
              <w:t>Эксплуатационная скорость</w:t>
            </w:r>
            <w:r w:rsidR="007826C6" w:rsidRPr="00782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км/ч</w:t>
            </w:r>
          </w:p>
          <w:p w:rsidR="00903B01" w:rsidRPr="007826C6" w:rsidRDefault="00903B01" w:rsidP="007826C6">
            <w:pPr>
              <w:tabs>
                <w:tab w:val="left" w:pos="64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в гараж </w:t>
            </w:r>
            <w:r w:rsidRPr="0078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18-00</w:t>
            </w:r>
            <w:r w:rsidR="007826C6" w:rsidRPr="00782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826C6" w:rsidRPr="007826C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7826C6" w:rsidRPr="00782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– пятница </w:t>
            </w:r>
          </w:p>
          <w:p w:rsidR="00B678DD" w:rsidRDefault="00B678DD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3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46"/>
              <w:gridCol w:w="1205"/>
              <w:gridCol w:w="1172"/>
              <w:gridCol w:w="1755"/>
              <w:gridCol w:w="944"/>
              <w:gridCol w:w="900"/>
              <w:gridCol w:w="1080"/>
              <w:gridCol w:w="1153"/>
              <w:gridCol w:w="1276"/>
            </w:tblGrid>
            <w:tr w:rsidR="007826C6" w:rsidRPr="008878A9" w:rsidTr="007826C6">
              <w:trPr>
                <w:trHeight w:val="339"/>
              </w:trPr>
              <w:tc>
                <w:tcPr>
                  <w:tcW w:w="3090" w:type="dxa"/>
                  <w:gridSpan w:val="3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Утро</w:t>
                  </w:r>
                </w:p>
              </w:tc>
              <w:tc>
                <w:tcPr>
                  <w:tcW w:w="1661" w:type="dxa"/>
                  <w:vMerge w:val="restart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Наименование пункта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Расстояние</w:t>
                  </w:r>
                </w:p>
              </w:tc>
              <w:tc>
                <w:tcPr>
                  <w:tcW w:w="3509" w:type="dxa"/>
                  <w:gridSpan w:val="3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Вечер</w:t>
                  </w:r>
                </w:p>
              </w:tc>
            </w:tr>
            <w:tr w:rsidR="007826C6" w:rsidRPr="008878A9" w:rsidTr="007826C6">
              <w:trPr>
                <w:trHeight w:val="853"/>
              </w:trPr>
              <w:tc>
                <w:tcPr>
                  <w:tcW w:w="846" w:type="dxa"/>
                  <w:vAlign w:val="center"/>
                </w:tcPr>
                <w:p w:rsidR="007826C6" w:rsidRPr="007826C6" w:rsidRDefault="007826C6" w:rsidP="007826C6">
                  <w:pPr>
                    <w:ind w:left="-108" w:right="-108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proofErr w:type="spell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Прибыт</w:t>
                  </w:r>
                  <w:proofErr w:type="spellEnd"/>
                </w:p>
                <w:p w:rsidR="007826C6" w:rsidRPr="007826C6" w:rsidRDefault="007826C6" w:rsidP="007826C6">
                  <w:pPr>
                    <w:ind w:left="-108" w:right="-108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(час</w:t>
                  </w:r>
                  <w:proofErr w:type="gram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.</w:t>
                  </w:r>
                  <w:proofErr w:type="gram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 xml:space="preserve"> </w:t>
                  </w:r>
                  <w:proofErr w:type="gram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м</w:t>
                  </w:r>
                  <w:proofErr w:type="gram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ин.)</w:t>
                  </w:r>
                </w:p>
              </w:tc>
              <w:tc>
                <w:tcPr>
                  <w:tcW w:w="1205" w:type="dxa"/>
                  <w:vAlign w:val="center"/>
                </w:tcPr>
                <w:p w:rsidR="007826C6" w:rsidRPr="007826C6" w:rsidRDefault="007826C6" w:rsidP="007826C6">
                  <w:pPr>
                    <w:ind w:left="-108" w:right="-108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Стоянка</w:t>
                  </w:r>
                </w:p>
                <w:p w:rsidR="007826C6" w:rsidRPr="007826C6" w:rsidRDefault="007826C6" w:rsidP="007826C6">
                  <w:pPr>
                    <w:ind w:left="-108" w:right="-108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(мин)</w:t>
                  </w:r>
                </w:p>
              </w:tc>
              <w:tc>
                <w:tcPr>
                  <w:tcW w:w="1039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proofErr w:type="spell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Отправ</w:t>
                  </w:r>
                  <w:proofErr w:type="spell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.</w:t>
                  </w:r>
                </w:p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(</w:t>
                  </w:r>
                  <w:proofErr w:type="spell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час</w:t>
                  </w:r>
                  <w:proofErr w:type="gram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.м</w:t>
                  </w:r>
                  <w:proofErr w:type="gram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ин</w:t>
                  </w:r>
                  <w:proofErr w:type="spell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)</w:t>
                  </w:r>
                </w:p>
              </w:tc>
              <w:tc>
                <w:tcPr>
                  <w:tcW w:w="1661" w:type="dxa"/>
                  <w:vMerge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ind w:left="-108" w:right="-138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между пунктами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 xml:space="preserve">от </w:t>
                  </w:r>
                  <w:proofErr w:type="spell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нач</w:t>
                  </w:r>
                  <w:proofErr w:type="spell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. пункта</w:t>
                  </w:r>
                </w:p>
              </w:tc>
              <w:tc>
                <w:tcPr>
                  <w:tcW w:w="1080" w:type="dxa"/>
                  <w:vAlign w:val="center"/>
                </w:tcPr>
                <w:p w:rsidR="007826C6" w:rsidRPr="007826C6" w:rsidRDefault="007826C6" w:rsidP="007826C6">
                  <w:pPr>
                    <w:ind w:left="-108" w:right="-108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proofErr w:type="spell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Прибыт</w:t>
                  </w:r>
                  <w:proofErr w:type="spellEnd"/>
                </w:p>
                <w:p w:rsidR="007826C6" w:rsidRPr="007826C6" w:rsidRDefault="007826C6" w:rsidP="007826C6">
                  <w:pPr>
                    <w:ind w:left="-108" w:right="-108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(час</w:t>
                  </w:r>
                  <w:proofErr w:type="gram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.</w:t>
                  </w:r>
                  <w:proofErr w:type="gram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 xml:space="preserve"> </w:t>
                  </w:r>
                  <w:proofErr w:type="gram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м</w:t>
                  </w:r>
                  <w:proofErr w:type="gram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ин.)</w:t>
                  </w:r>
                </w:p>
              </w:tc>
              <w:tc>
                <w:tcPr>
                  <w:tcW w:w="1153" w:type="dxa"/>
                  <w:vAlign w:val="center"/>
                </w:tcPr>
                <w:p w:rsidR="007826C6" w:rsidRPr="007826C6" w:rsidRDefault="007826C6" w:rsidP="007826C6">
                  <w:pPr>
                    <w:ind w:left="-108" w:right="-108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Стоянка</w:t>
                  </w:r>
                </w:p>
                <w:p w:rsidR="007826C6" w:rsidRPr="007826C6" w:rsidRDefault="007826C6" w:rsidP="007826C6">
                  <w:pPr>
                    <w:ind w:left="-108" w:right="-108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(мин)</w:t>
                  </w:r>
                </w:p>
              </w:tc>
              <w:tc>
                <w:tcPr>
                  <w:tcW w:w="1276" w:type="dxa"/>
                  <w:vAlign w:val="center"/>
                </w:tcPr>
                <w:p w:rsidR="007826C6" w:rsidRPr="007826C6" w:rsidRDefault="007826C6" w:rsidP="007826C6">
                  <w:pPr>
                    <w:ind w:left="-108" w:right="-35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proofErr w:type="spell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Отправ</w:t>
                  </w:r>
                  <w:proofErr w:type="spell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.</w:t>
                  </w:r>
                </w:p>
                <w:p w:rsidR="007826C6" w:rsidRPr="007826C6" w:rsidRDefault="007826C6" w:rsidP="007826C6">
                  <w:pPr>
                    <w:ind w:left="-108" w:right="-35"/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(</w:t>
                  </w:r>
                  <w:proofErr w:type="spell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час</w:t>
                  </w:r>
                  <w:proofErr w:type="gram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.м</w:t>
                  </w:r>
                  <w:proofErr w:type="gram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ин</w:t>
                  </w:r>
                  <w:proofErr w:type="spellEnd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)</w:t>
                  </w:r>
                </w:p>
              </w:tc>
            </w:tr>
            <w:tr w:rsidR="007826C6" w:rsidRPr="008878A9" w:rsidTr="007826C6">
              <w:trPr>
                <w:trHeight w:val="276"/>
              </w:trPr>
              <w:tc>
                <w:tcPr>
                  <w:tcW w:w="84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7-15</w:t>
                  </w:r>
                </w:p>
              </w:tc>
              <w:tc>
                <w:tcPr>
                  <w:tcW w:w="1661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b/>
                      <w:sz w:val="24"/>
                      <w:szCs w:val="20"/>
                    </w:rPr>
                    <w:t>Чистоозерное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108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17-48</w:t>
                  </w:r>
                </w:p>
              </w:tc>
              <w:tc>
                <w:tcPr>
                  <w:tcW w:w="1153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</w:tr>
            <w:tr w:rsidR="007826C6" w:rsidRPr="008878A9" w:rsidTr="007826C6">
              <w:trPr>
                <w:trHeight w:val="277"/>
              </w:trPr>
              <w:tc>
                <w:tcPr>
                  <w:tcW w:w="84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7-29</w:t>
                  </w:r>
                </w:p>
              </w:tc>
              <w:tc>
                <w:tcPr>
                  <w:tcW w:w="1205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1039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7-30</w:t>
                  </w:r>
                </w:p>
              </w:tc>
              <w:tc>
                <w:tcPr>
                  <w:tcW w:w="1661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Журавка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11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17-33</w:t>
                  </w:r>
                </w:p>
              </w:tc>
              <w:tc>
                <w:tcPr>
                  <w:tcW w:w="1153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17-34</w:t>
                  </w:r>
                </w:p>
              </w:tc>
            </w:tr>
            <w:tr w:rsidR="007826C6" w:rsidRPr="008878A9" w:rsidTr="007826C6">
              <w:trPr>
                <w:trHeight w:val="277"/>
              </w:trPr>
              <w:tc>
                <w:tcPr>
                  <w:tcW w:w="84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7-52</w:t>
                  </w:r>
                </w:p>
              </w:tc>
              <w:tc>
                <w:tcPr>
                  <w:tcW w:w="1205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1039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7-53</w:t>
                  </w:r>
                </w:p>
              </w:tc>
              <w:tc>
                <w:tcPr>
                  <w:tcW w:w="1661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proofErr w:type="spell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Барабо-Юдино</w:t>
                  </w:r>
                  <w:proofErr w:type="spellEnd"/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17.6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28.6</w:t>
                  </w:r>
                </w:p>
              </w:tc>
              <w:tc>
                <w:tcPr>
                  <w:tcW w:w="108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17-10</w:t>
                  </w:r>
                </w:p>
              </w:tc>
              <w:tc>
                <w:tcPr>
                  <w:tcW w:w="1153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17-11</w:t>
                  </w:r>
                </w:p>
              </w:tc>
            </w:tr>
            <w:tr w:rsidR="007826C6" w:rsidRPr="008878A9" w:rsidTr="007826C6">
              <w:trPr>
                <w:trHeight w:val="277"/>
              </w:trPr>
              <w:tc>
                <w:tcPr>
                  <w:tcW w:w="84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8-05</w:t>
                  </w:r>
                </w:p>
              </w:tc>
              <w:tc>
                <w:tcPr>
                  <w:tcW w:w="1205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1039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8-10</w:t>
                  </w:r>
                </w:p>
              </w:tc>
              <w:tc>
                <w:tcPr>
                  <w:tcW w:w="1661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b/>
                      <w:sz w:val="24"/>
                      <w:szCs w:val="20"/>
                    </w:rPr>
                    <w:t>Шипицыно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10.3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38.9</w:t>
                  </w:r>
                </w:p>
              </w:tc>
              <w:tc>
                <w:tcPr>
                  <w:tcW w:w="108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16-53</w:t>
                  </w:r>
                </w:p>
              </w:tc>
              <w:tc>
                <w:tcPr>
                  <w:tcW w:w="1153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16-58</w:t>
                  </w:r>
                </w:p>
              </w:tc>
            </w:tr>
            <w:tr w:rsidR="007826C6" w:rsidRPr="008878A9" w:rsidTr="007826C6">
              <w:trPr>
                <w:trHeight w:val="277"/>
              </w:trPr>
              <w:tc>
                <w:tcPr>
                  <w:tcW w:w="84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8-22</w:t>
                  </w:r>
                </w:p>
              </w:tc>
              <w:tc>
                <w:tcPr>
                  <w:tcW w:w="1205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1039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8-27</w:t>
                  </w:r>
                </w:p>
              </w:tc>
              <w:tc>
                <w:tcPr>
                  <w:tcW w:w="1661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proofErr w:type="spellStart"/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Барабо-Юдино</w:t>
                  </w:r>
                  <w:proofErr w:type="spellEnd"/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10.3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49.2</w:t>
                  </w:r>
                </w:p>
              </w:tc>
              <w:tc>
                <w:tcPr>
                  <w:tcW w:w="108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16-36</w:t>
                  </w:r>
                </w:p>
              </w:tc>
              <w:tc>
                <w:tcPr>
                  <w:tcW w:w="1153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16-39</w:t>
                  </w:r>
                </w:p>
              </w:tc>
            </w:tr>
            <w:tr w:rsidR="007826C6" w:rsidRPr="008878A9" w:rsidTr="007826C6">
              <w:trPr>
                <w:trHeight w:val="277"/>
              </w:trPr>
              <w:tc>
                <w:tcPr>
                  <w:tcW w:w="84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8-49</w:t>
                  </w:r>
                </w:p>
              </w:tc>
              <w:tc>
                <w:tcPr>
                  <w:tcW w:w="1205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1039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8-54</w:t>
                  </w:r>
                </w:p>
              </w:tc>
              <w:tc>
                <w:tcPr>
                  <w:tcW w:w="1661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Журавка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17.6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66.8</w:t>
                  </w:r>
                </w:p>
              </w:tc>
              <w:tc>
                <w:tcPr>
                  <w:tcW w:w="108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16-09</w:t>
                  </w:r>
                </w:p>
              </w:tc>
              <w:tc>
                <w:tcPr>
                  <w:tcW w:w="1153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16-14</w:t>
                  </w:r>
                </w:p>
              </w:tc>
            </w:tr>
            <w:tr w:rsidR="007826C6" w:rsidRPr="008878A9" w:rsidTr="007826C6">
              <w:trPr>
                <w:trHeight w:val="277"/>
              </w:trPr>
              <w:tc>
                <w:tcPr>
                  <w:tcW w:w="84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9-08</w:t>
                  </w:r>
                </w:p>
              </w:tc>
              <w:tc>
                <w:tcPr>
                  <w:tcW w:w="1205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b/>
                      <w:sz w:val="24"/>
                      <w:szCs w:val="20"/>
                    </w:rPr>
                    <w:t>Чистоозерное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11</w:t>
                  </w:r>
                </w:p>
              </w:tc>
              <w:tc>
                <w:tcPr>
                  <w:tcW w:w="900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77.8</w:t>
                  </w:r>
                </w:p>
              </w:tc>
              <w:tc>
                <w:tcPr>
                  <w:tcW w:w="1080" w:type="dxa"/>
                  <w:vAlign w:val="center"/>
                </w:tcPr>
                <w:p w:rsidR="007826C6" w:rsidRPr="007826C6" w:rsidRDefault="007826C6" w:rsidP="007826C6">
                  <w:pPr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826C6" w:rsidRPr="007826C6" w:rsidRDefault="007826C6" w:rsidP="007826C6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</w:pPr>
                  <w:r w:rsidRPr="007826C6">
                    <w:rPr>
                      <w:rFonts w:ascii="Calibri" w:eastAsia="Times New Roman" w:hAnsi="Calibri" w:cs="Times New Roman"/>
                      <w:sz w:val="24"/>
                      <w:szCs w:val="20"/>
                    </w:rPr>
                    <w:t>15-55</w:t>
                  </w:r>
                </w:p>
              </w:tc>
            </w:tr>
          </w:tbl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903B01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104139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03B01" w:rsidRPr="00B678DD" w:rsidRDefault="00903B01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DD" w:rsidRPr="003249CE" w:rsidRDefault="00B678DD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91" w:rsidRPr="007826C6" w:rsidRDefault="00B678DD" w:rsidP="007826C6">
            <w:pPr>
              <w:rPr>
                <w:rFonts w:ascii="Trebuchet MS" w:hAnsi="Trebuchet MS" w:cs="Trebuchet MS"/>
              </w:rPr>
            </w:pPr>
            <w:r>
              <w:rPr>
                <w:color w:val="7030A0"/>
                <w:sz w:val="96"/>
                <w:szCs w:val="96"/>
              </w:rPr>
              <w:t xml:space="preserve">          </w:t>
            </w:r>
            <w:r w:rsidR="00CE2D91">
              <w:rPr>
                <w:color w:val="7030A0"/>
                <w:sz w:val="96"/>
                <w:szCs w:val="96"/>
              </w:rPr>
              <w:t xml:space="preserve">                                          </w:t>
            </w:r>
          </w:p>
          <w:p w:rsidR="008D5258" w:rsidRDefault="008D5258" w:rsidP="00903B01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="00EA784C" w:rsidRPr="00EA784C">
              <w:rPr>
                <w:b/>
                <w:bCs/>
              </w:rPr>
              <w:t xml:space="preserve"> </w:t>
            </w:r>
          </w:p>
          <w:p w:rsidR="008D5258" w:rsidRPr="008D5258" w:rsidRDefault="008D5258" w:rsidP="008D5258">
            <w:pPr>
              <w:rPr>
                <w:sz w:val="40"/>
                <w:szCs w:val="40"/>
              </w:rPr>
            </w:pPr>
          </w:p>
          <w:p w:rsidR="008D5258" w:rsidRPr="008D5258" w:rsidRDefault="008D5258" w:rsidP="008D5258">
            <w:pPr>
              <w:rPr>
                <w:sz w:val="40"/>
                <w:szCs w:val="40"/>
              </w:rPr>
            </w:pPr>
          </w:p>
          <w:p w:rsidR="008D5258" w:rsidRPr="006507F7" w:rsidRDefault="008D5258" w:rsidP="006507F7">
            <w:pPr>
              <w:pStyle w:val="Default"/>
              <w:rPr>
                <w:rFonts w:ascii="Trebuchet MS" w:hAnsi="Trebuchet MS" w:cs="Trebuchet MS"/>
              </w:rPr>
            </w:pPr>
          </w:p>
          <w:p w:rsidR="008D5258" w:rsidRPr="008D5258" w:rsidRDefault="008D5258" w:rsidP="008D5258">
            <w:pPr>
              <w:rPr>
                <w:sz w:val="40"/>
                <w:szCs w:val="40"/>
              </w:rPr>
            </w:pPr>
          </w:p>
          <w:p w:rsidR="008D5258" w:rsidRDefault="008D5258" w:rsidP="008D5258">
            <w:pPr>
              <w:rPr>
                <w:sz w:val="40"/>
                <w:szCs w:val="40"/>
              </w:rPr>
            </w:pPr>
          </w:p>
          <w:p w:rsidR="00CE2D91" w:rsidRPr="008D5258" w:rsidRDefault="008D5258" w:rsidP="008D5258">
            <w:pPr>
              <w:tabs>
                <w:tab w:val="left" w:pos="1216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</w:r>
          </w:p>
        </w:tc>
      </w:tr>
    </w:tbl>
    <w:p w:rsidR="00AF1B59" w:rsidRPr="00E40F14" w:rsidRDefault="00AF1B59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04F8F"/>
    <w:multiLevelType w:val="hybridMultilevel"/>
    <w:tmpl w:val="80CE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66069"/>
    <w:multiLevelType w:val="hybridMultilevel"/>
    <w:tmpl w:val="BBD0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2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4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0"/>
  </w:num>
  <w:num w:numId="4">
    <w:abstractNumId w:val="17"/>
  </w:num>
  <w:num w:numId="5">
    <w:abstractNumId w:val="9"/>
  </w:num>
  <w:num w:numId="6">
    <w:abstractNumId w:val="30"/>
  </w:num>
  <w:num w:numId="7">
    <w:abstractNumId w:val="26"/>
  </w:num>
  <w:num w:numId="8">
    <w:abstractNumId w:val="13"/>
  </w:num>
  <w:num w:numId="9">
    <w:abstractNumId w:val="15"/>
  </w:num>
  <w:num w:numId="10">
    <w:abstractNumId w:val="32"/>
  </w:num>
  <w:num w:numId="11">
    <w:abstractNumId w:val="21"/>
  </w:num>
  <w:num w:numId="12">
    <w:abstractNumId w:val="19"/>
  </w:num>
  <w:num w:numId="13">
    <w:abstractNumId w:val="11"/>
  </w:num>
  <w:num w:numId="14">
    <w:abstractNumId w:val="23"/>
  </w:num>
  <w:num w:numId="15">
    <w:abstractNumId w:val="29"/>
  </w:num>
  <w:num w:numId="16">
    <w:abstractNumId w:val="20"/>
  </w:num>
  <w:num w:numId="17">
    <w:abstractNumId w:val="3"/>
  </w:num>
  <w:num w:numId="18">
    <w:abstractNumId w:val="1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22"/>
  </w:num>
  <w:num w:numId="23">
    <w:abstractNumId w:val="25"/>
  </w:num>
  <w:num w:numId="24">
    <w:abstractNumId w:val="28"/>
  </w:num>
  <w:num w:numId="25">
    <w:abstractNumId w:val="5"/>
  </w:num>
  <w:num w:numId="26">
    <w:abstractNumId w:val="6"/>
  </w:num>
  <w:num w:numId="27">
    <w:abstractNumId w:val="0"/>
  </w:num>
  <w:num w:numId="28">
    <w:abstractNumId w:val="7"/>
  </w:num>
  <w:num w:numId="29">
    <w:abstractNumId w:val="16"/>
  </w:num>
  <w:num w:numId="30">
    <w:abstractNumId w:val="27"/>
  </w:num>
  <w:num w:numId="31">
    <w:abstractNumId w:val="12"/>
  </w:num>
  <w:num w:numId="32">
    <w:abstractNumId w:val="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B59"/>
    <w:rsid w:val="00023A96"/>
    <w:rsid w:val="000303B1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33AD"/>
    <w:rsid w:val="002158AE"/>
    <w:rsid w:val="002512A9"/>
    <w:rsid w:val="00283EA0"/>
    <w:rsid w:val="002B0862"/>
    <w:rsid w:val="002C2731"/>
    <w:rsid w:val="002C4C08"/>
    <w:rsid w:val="002C70A3"/>
    <w:rsid w:val="002F0EEA"/>
    <w:rsid w:val="003249CE"/>
    <w:rsid w:val="003347D3"/>
    <w:rsid w:val="00351A0D"/>
    <w:rsid w:val="00442E13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97C89"/>
    <w:rsid w:val="005A3C9D"/>
    <w:rsid w:val="00607733"/>
    <w:rsid w:val="00616CA3"/>
    <w:rsid w:val="006469EF"/>
    <w:rsid w:val="006507F7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826C6"/>
    <w:rsid w:val="007C1829"/>
    <w:rsid w:val="007D6E5C"/>
    <w:rsid w:val="007E0E6B"/>
    <w:rsid w:val="007E61DE"/>
    <w:rsid w:val="00815D98"/>
    <w:rsid w:val="0083646E"/>
    <w:rsid w:val="00866EA6"/>
    <w:rsid w:val="00893718"/>
    <w:rsid w:val="008D3470"/>
    <w:rsid w:val="008D5258"/>
    <w:rsid w:val="008D626E"/>
    <w:rsid w:val="00903B01"/>
    <w:rsid w:val="009214F0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F1B59"/>
    <w:rsid w:val="00AF63EB"/>
    <w:rsid w:val="00B678DD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CD7961"/>
    <w:rsid w:val="00CE2D91"/>
    <w:rsid w:val="00D21681"/>
    <w:rsid w:val="00D50C80"/>
    <w:rsid w:val="00DA4E43"/>
    <w:rsid w:val="00DC696D"/>
    <w:rsid w:val="00DF32B7"/>
    <w:rsid w:val="00E02FF8"/>
    <w:rsid w:val="00E1399C"/>
    <w:rsid w:val="00E40F14"/>
    <w:rsid w:val="00E40FD8"/>
    <w:rsid w:val="00EA4A18"/>
    <w:rsid w:val="00EA784C"/>
    <w:rsid w:val="00EB09C9"/>
    <w:rsid w:val="00EC2EFD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CE2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D6D-A083-458E-9FC0-56A4FB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5</cp:revision>
  <cp:lastPrinted>2016-12-13T07:57:00Z</cp:lastPrinted>
  <dcterms:created xsi:type="dcterms:W3CDTF">2014-11-24T10:25:00Z</dcterms:created>
  <dcterms:modified xsi:type="dcterms:W3CDTF">2016-12-27T05:50:00Z</dcterms:modified>
</cp:coreProperties>
</file>