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9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Примите наши самые искренние поздравления с Днем пограничника!</w:t>
      </w:r>
    </w:p>
    <w:p w:rsidR="00146CFC" w:rsidRP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Во все времена защита границ Отечества была одной из самых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ответственных, трудных и почетных задач,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выполнять которую Родина доверяла только лучшим своим воинам. Честь и достоинство, несгибаемая воля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и беззаветная преданность долгу, готовность к самопожертвованию были и остаются отличительными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чертами многих поколений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пограничников.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Навсегда в благодарной памяти народа сохранится беспримерный подвиг защитников священных рубежей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Отчизны, проявивших мужество и бесстрашие в годы Великой Отечественной войны. Нынешнее поколение</w:t>
      </w:r>
    </w:p>
    <w:p w:rsidR="00735C28" w:rsidRDefault="000B6C9C" w:rsidP="00735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стражей российской границы с гордостью и честью хранит верность лучшим ратным традициям, проявляя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высокое боевое мастерство и гражданскую зрелость.</w:t>
      </w:r>
    </w:p>
    <w:p w:rsidR="000B6C9C" w:rsidRPr="00146CFC" w:rsidRDefault="00735C28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C28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Пограничники всегда добросовестно выполняют ответственные задачи по обеспечению безопасности России, защите ее экономических интересов, борьбе с терроризмом и международной преступностью.</w:t>
      </w:r>
    </w:p>
    <w:p w:rsidR="000B6C9C" w:rsidRPr="00146CFC" w:rsidRDefault="00274642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Взаимоотношения администрации </w:t>
      </w:r>
      <w:proofErr w:type="spellStart"/>
      <w:r w:rsidRPr="00146CF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6C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46CFC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="000B6C9C" w:rsidRPr="00146CFC">
        <w:rPr>
          <w:rFonts w:ascii="Times New Roman" w:hAnsi="Times New Roman" w:cs="Times New Roman"/>
          <w:sz w:val="28"/>
          <w:szCs w:val="28"/>
        </w:rPr>
        <w:t>с</w:t>
      </w:r>
      <w:r w:rsidR="00146CFC" w:rsidRPr="00146CFC">
        <w:rPr>
          <w:rFonts w:ascii="Times New Roman" w:hAnsi="Times New Roman" w:cs="Times New Roman"/>
          <w:sz w:val="28"/>
          <w:szCs w:val="28"/>
        </w:rPr>
        <w:t xml:space="preserve"> погранзаставой  д. Орловка </w:t>
      </w:r>
      <w:r w:rsidR="000B6C9C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="00146CFC" w:rsidRPr="00146CFC">
        <w:rPr>
          <w:rFonts w:ascii="Times New Roman" w:hAnsi="Times New Roman" w:cs="Times New Roman"/>
          <w:sz w:val="28"/>
          <w:szCs w:val="28"/>
        </w:rPr>
        <w:t>на протяжении нескольких лет остаются</w:t>
      </w:r>
      <w:r w:rsidR="000B6C9C" w:rsidRPr="00146CFC">
        <w:rPr>
          <w:rFonts w:ascii="Times New Roman" w:hAnsi="Times New Roman" w:cs="Times New Roman"/>
          <w:sz w:val="28"/>
          <w:szCs w:val="28"/>
        </w:rPr>
        <w:t xml:space="preserve"> примером доброго сотрудничества и взаимного</w:t>
      </w:r>
      <w:r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="000B6C9C" w:rsidRPr="00146CFC">
        <w:rPr>
          <w:rFonts w:ascii="Times New Roman" w:hAnsi="Times New Roman" w:cs="Times New Roman"/>
          <w:sz w:val="28"/>
          <w:szCs w:val="28"/>
        </w:rPr>
        <w:t xml:space="preserve">уважения. 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От имени жителей </w:t>
      </w:r>
      <w:r w:rsidR="00274642" w:rsidRPr="00146CFC">
        <w:rPr>
          <w:rFonts w:ascii="Times New Roman" w:hAnsi="Times New Roman" w:cs="Times New Roman"/>
          <w:sz w:val="28"/>
          <w:szCs w:val="28"/>
        </w:rPr>
        <w:t>с.</w:t>
      </w:r>
      <w:r w:rsidRPr="00146CFC">
        <w:rPr>
          <w:rFonts w:ascii="Times New Roman" w:hAnsi="Times New Roman" w:cs="Times New Roman"/>
          <w:sz w:val="28"/>
          <w:szCs w:val="28"/>
        </w:rPr>
        <w:t xml:space="preserve"> Шипицыно благодарим вас за службу, доблесть и честное исполнение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воинского долга!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Слава пограничникам, почет и уважение ветеранам пограничной службы!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Уверены, что командование и личный состав и впредь будут решать поставленные задачи, проявляя при</w:t>
      </w:r>
      <w:r w:rsidR="00274642" w:rsidRPr="00146CFC">
        <w:rPr>
          <w:rFonts w:ascii="Times New Roman" w:hAnsi="Times New Roman" w:cs="Times New Roman"/>
          <w:sz w:val="28"/>
          <w:szCs w:val="28"/>
        </w:rPr>
        <w:t xml:space="preserve"> </w:t>
      </w:r>
      <w:r w:rsidRPr="00146CFC">
        <w:rPr>
          <w:rFonts w:ascii="Times New Roman" w:hAnsi="Times New Roman" w:cs="Times New Roman"/>
          <w:sz w:val="28"/>
          <w:szCs w:val="28"/>
        </w:rPr>
        <w:t>этом бдительность, выдержку и высокий профессионализм.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146CFC">
        <w:rPr>
          <w:rFonts w:ascii="Times New Roman" w:hAnsi="Times New Roman" w:cs="Times New Roman"/>
          <w:sz w:val="28"/>
          <w:szCs w:val="28"/>
        </w:rPr>
        <w:t>От всей души желаем крепкого здоровья, счастья и благополучия вам и вашим близким</w:t>
      </w:r>
      <w:r w:rsidRPr="00146CFC">
        <w:rPr>
          <w:rFonts w:ascii="Tahoma" w:hAnsi="Tahoma" w:cs="Tahoma"/>
          <w:sz w:val="21"/>
          <w:szCs w:val="21"/>
        </w:rPr>
        <w:t>!</w:t>
      </w:r>
    </w:p>
    <w:p w:rsidR="00274642" w:rsidRPr="00146CFC" w:rsidRDefault="00274642" w:rsidP="000B6C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274642" w:rsidRPr="00146CFC" w:rsidRDefault="00274642" w:rsidP="0027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6CF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6CF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Чистоозерного района</w:t>
      </w:r>
    </w:p>
    <w:p w:rsidR="00274642" w:rsidRPr="00146CFC" w:rsidRDefault="00274642" w:rsidP="0027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6CFC">
        <w:rPr>
          <w:rFonts w:ascii="Times New Roman" w:hAnsi="Times New Roman" w:cs="Times New Roman"/>
          <w:sz w:val="28"/>
          <w:szCs w:val="28"/>
        </w:rPr>
        <w:tab/>
      </w:r>
      <w:r w:rsidRPr="00146CFC">
        <w:rPr>
          <w:rFonts w:ascii="Times New Roman" w:hAnsi="Times New Roman" w:cs="Times New Roman"/>
          <w:sz w:val="28"/>
          <w:szCs w:val="28"/>
        </w:rPr>
        <w:tab/>
        <w:t xml:space="preserve">                          Н.В.Измайлова</w:t>
      </w:r>
      <w:r w:rsidRPr="00146C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</w:p>
    <w:p w:rsidR="00274642" w:rsidRPr="00146CFC" w:rsidRDefault="00274642" w:rsidP="00274642">
      <w:pPr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ab/>
      </w:r>
      <w:r w:rsidRPr="00146C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146CFC" w:rsidRDefault="00146CF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Поздравляем с Днем пограничника!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С достойным праздником мужским!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И пусть всегда спокойны будут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Границы всей нашей страны.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Пусть служба приносит успехи,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Карьеру, достаток, покой.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Пусть чувствует каждый заботу,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Защиту за вашей спиной.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Мир будет пускай в личной жизни,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В семье — доброта и любовь.</w:t>
      </w:r>
    </w:p>
    <w:p w:rsidR="000B6C9C" w:rsidRPr="00146CF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Желаем вам счастья, удачи</w:t>
      </w:r>
    </w:p>
    <w:p w:rsidR="00146CFC" w:rsidRPr="00146CFC" w:rsidRDefault="000B6C9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Без мер, без границ, без краев</w:t>
      </w:r>
      <w:r w:rsidR="00146CFC" w:rsidRPr="00146CFC">
        <w:rPr>
          <w:rFonts w:ascii="Times New Roman" w:hAnsi="Times New Roman" w:cs="Times New Roman"/>
          <w:sz w:val="28"/>
          <w:szCs w:val="28"/>
        </w:rPr>
        <w:t>.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 Наполним до краев сейчас рюмашки,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Соленые достанем огурцы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И выпьем за зеленые фуражки —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За вас, родные наши </w:t>
      </w:r>
      <w:proofErr w:type="spellStart"/>
      <w:r w:rsidRPr="00146CFC">
        <w:rPr>
          <w:rFonts w:ascii="Times New Roman" w:hAnsi="Times New Roman" w:cs="Times New Roman"/>
          <w:sz w:val="28"/>
          <w:szCs w:val="28"/>
        </w:rPr>
        <w:t>погранцы</w:t>
      </w:r>
      <w:proofErr w:type="spellEnd"/>
      <w:r w:rsidRPr="00146CF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Не смеют, хмурясь, пусть над вами тучи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Различных неприятностей ходить.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Пусть шлет всегда любовь вам в души лучик.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И в счастье без границ желаем жить!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А в праздник же ликуют пусть сердечки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6CF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46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CFC">
        <w:rPr>
          <w:rFonts w:ascii="Times New Roman" w:hAnsi="Times New Roman" w:cs="Times New Roman"/>
          <w:sz w:val="28"/>
          <w:szCs w:val="28"/>
        </w:rPr>
        <w:t>рюмок</w:t>
      </w:r>
      <w:proofErr w:type="gramEnd"/>
      <w:r w:rsidRPr="00146CFC">
        <w:rPr>
          <w:rFonts w:ascii="Times New Roman" w:hAnsi="Times New Roman" w:cs="Times New Roman"/>
          <w:sz w:val="28"/>
          <w:szCs w:val="28"/>
        </w:rPr>
        <w:t xml:space="preserve"> звон до утренней зари!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 xml:space="preserve">Но бдите, а то могут человечки 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CFC">
        <w:rPr>
          <w:rFonts w:ascii="Times New Roman" w:hAnsi="Times New Roman" w:cs="Times New Roman"/>
          <w:sz w:val="28"/>
          <w:szCs w:val="28"/>
        </w:rPr>
        <w:t>Зеленые шпионов к нам внедрить...</w:t>
      </w:r>
    </w:p>
    <w:p w:rsidR="00146CFC" w:rsidRPr="00146CFC" w:rsidRDefault="00146CFC" w:rsidP="00146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9C" w:rsidRDefault="000B6C9C" w:rsidP="000B6C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7"/>
          <w:szCs w:val="27"/>
        </w:rPr>
      </w:pPr>
    </w:p>
    <w:p w:rsidR="00921B00" w:rsidRPr="00245474" w:rsidRDefault="00921B00" w:rsidP="000B6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21B00" w:rsidRPr="00245474" w:rsidSect="0004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2E8"/>
    <w:multiLevelType w:val="multilevel"/>
    <w:tmpl w:val="29308D3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">
    <w:nsid w:val="2DDD43F7"/>
    <w:multiLevelType w:val="hybridMultilevel"/>
    <w:tmpl w:val="AE92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6CD9"/>
    <w:multiLevelType w:val="multilevel"/>
    <w:tmpl w:val="AF026432"/>
    <w:lvl w:ilvl="0">
      <w:start w:val="1"/>
      <w:numFmt w:val="decimal"/>
      <w:lvlText w:val="2.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3">
    <w:nsid w:val="48703E09"/>
    <w:multiLevelType w:val="hybridMultilevel"/>
    <w:tmpl w:val="2ADA5FB8"/>
    <w:lvl w:ilvl="0" w:tplc="E018A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4F287AFC"/>
    <w:multiLevelType w:val="multilevel"/>
    <w:tmpl w:val="F698C7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373"/>
    <w:rsid w:val="0004332B"/>
    <w:rsid w:val="00063D40"/>
    <w:rsid w:val="000B6C9C"/>
    <w:rsid w:val="000C0C18"/>
    <w:rsid w:val="000D4D76"/>
    <w:rsid w:val="000F2C36"/>
    <w:rsid w:val="00146CFC"/>
    <w:rsid w:val="001A4CA0"/>
    <w:rsid w:val="001D072B"/>
    <w:rsid w:val="001E1EA6"/>
    <w:rsid w:val="001F3817"/>
    <w:rsid w:val="00245474"/>
    <w:rsid w:val="00251BB6"/>
    <w:rsid w:val="00260E62"/>
    <w:rsid w:val="00274642"/>
    <w:rsid w:val="00276795"/>
    <w:rsid w:val="00280B7C"/>
    <w:rsid w:val="002C145B"/>
    <w:rsid w:val="00323385"/>
    <w:rsid w:val="003301B8"/>
    <w:rsid w:val="00363796"/>
    <w:rsid w:val="00385F35"/>
    <w:rsid w:val="003E7EB3"/>
    <w:rsid w:val="00410CD1"/>
    <w:rsid w:val="00437EEC"/>
    <w:rsid w:val="00473DEB"/>
    <w:rsid w:val="00483D7A"/>
    <w:rsid w:val="0049658F"/>
    <w:rsid w:val="004A2A04"/>
    <w:rsid w:val="004C11D7"/>
    <w:rsid w:val="004D62BE"/>
    <w:rsid w:val="004E2157"/>
    <w:rsid w:val="00531689"/>
    <w:rsid w:val="005370EA"/>
    <w:rsid w:val="00541501"/>
    <w:rsid w:val="0067155D"/>
    <w:rsid w:val="006733DC"/>
    <w:rsid w:val="006C794D"/>
    <w:rsid w:val="00735C28"/>
    <w:rsid w:val="007667CF"/>
    <w:rsid w:val="007E3458"/>
    <w:rsid w:val="008135C7"/>
    <w:rsid w:val="00814AC3"/>
    <w:rsid w:val="00823E87"/>
    <w:rsid w:val="0087744D"/>
    <w:rsid w:val="00880891"/>
    <w:rsid w:val="008C3221"/>
    <w:rsid w:val="008F4B85"/>
    <w:rsid w:val="00921B00"/>
    <w:rsid w:val="00922D59"/>
    <w:rsid w:val="00925E9A"/>
    <w:rsid w:val="0094632A"/>
    <w:rsid w:val="009511B5"/>
    <w:rsid w:val="00997EE2"/>
    <w:rsid w:val="009D2736"/>
    <w:rsid w:val="009D3FA6"/>
    <w:rsid w:val="009E28C0"/>
    <w:rsid w:val="009F0B11"/>
    <w:rsid w:val="009F600E"/>
    <w:rsid w:val="009F7D50"/>
    <w:rsid w:val="00A578C3"/>
    <w:rsid w:val="00A70C95"/>
    <w:rsid w:val="00A96E95"/>
    <w:rsid w:val="00AA3970"/>
    <w:rsid w:val="00AB2283"/>
    <w:rsid w:val="00AE61BF"/>
    <w:rsid w:val="00AE7AA8"/>
    <w:rsid w:val="00B10FD7"/>
    <w:rsid w:val="00B23E80"/>
    <w:rsid w:val="00B50D14"/>
    <w:rsid w:val="00B57FE1"/>
    <w:rsid w:val="00BF6A9D"/>
    <w:rsid w:val="00C305DD"/>
    <w:rsid w:val="00C440C3"/>
    <w:rsid w:val="00CC3C0A"/>
    <w:rsid w:val="00CC4EFB"/>
    <w:rsid w:val="00CF3785"/>
    <w:rsid w:val="00D639D6"/>
    <w:rsid w:val="00D66A71"/>
    <w:rsid w:val="00DE15EC"/>
    <w:rsid w:val="00E04B99"/>
    <w:rsid w:val="00E135F9"/>
    <w:rsid w:val="00E2382A"/>
    <w:rsid w:val="00E81A36"/>
    <w:rsid w:val="00F34373"/>
    <w:rsid w:val="00F53450"/>
    <w:rsid w:val="00F72B50"/>
    <w:rsid w:val="00F84F2B"/>
    <w:rsid w:val="00FA10BC"/>
    <w:rsid w:val="00FB120E"/>
    <w:rsid w:val="00FD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00"/>
  </w:style>
  <w:style w:type="paragraph" w:styleId="1">
    <w:name w:val="heading 1"/>
    <w:basedOn w:val="a"/>
    <w:link w:val="10"/>
    <w:uiPriority w:val="9"/>
    <w:qFormat/>
    <w:rsid w:val="009E2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28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8C0"/>
  </w:style>
  <w:style w:type="character" w:styleId="a5">
    <w:name w:val="Strong"/>
    <w:basedOn w:val="a0"/>
    <w:uiPriority w:val="22"/>
    <w:qFormat/>
    <w:rsid w:val="009E28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8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8C3"/>
    <w:pPr>
      <w:ind w:left="720"/>
      <w:contextualSpacing/>
    </w:pPr>
  </w:style>
  <w:style w:type="paragraph" w:customStyle="1" w:styleId="ConsPlusNormal">
    <w:name w:val="ConsPlusNormal"/>
    <w:rsid w:val="004C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E61BF"/>
    <w:pPr>
      <w:widowControl w:val="0"/>
      <w:autoSpaceDE w:val="0"/>
      <w:autoSpaceDN w:val="0"/>
      <w:adjustRightInd w:val="0"/>
      <w:spacing w:after="0" w:line="276" w:lineRule="exact"/>
      <w:ind w:hanging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63B2-AB05-4340-B729-755E71CA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2016-05-19T08:59:00Z</cp:lastPrinted>
  <dcterms:created xsi:type="dcterms:W3CDTF">2015-04-10T08:21:00Z</dcterms:created>
  <dcterms:modified xsi:type="dcterms:W3CDTF">2016-05-19T09:00:00Z</dcterms:modified>
</cp:coreProperties>
</file>