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1D" w:rsidRPr="00953181" w:rsidRDefault="00C8071D" w:rsidP="00C80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81">
        <w:rPr>
          <w:rFonts w:ascii="Times New Roman" w:hAnsi="Times New Roman" w:cs="Times New Roman"/>
          <w:b/>
          <w:sz w:val="28"/>
          <w:szCs w:val="28"/>
        </w:rPr>
        <w:t xml:space="preserve">Шипицынский сельсовета Чистоозерного района Новосибирской области </w:t>
      </w:r>
    </w:p>
    <w:p w:rsidR="00C8071D" w:rsidRPr="00953181" w:rsidRDefault="00C8071D" w:rsidP="00C8071D">
      <w:pPr>
        <w:rPr>
          <w:rFonts w:ascii="Times New Roman" w:hAnsi="Times New Roman" w:cs="Times New Roman"/>
          <w:sz w:val="28"/>
          <w:szCs w:val="28"/>
        </w:rPr>
      </w:pPr>
    </w:p>
    <w:p w:rsidR="00C8071D" w:rsidRPr="00953181" w:rsidRDefault="00C8071D" w:rsidP="00C8071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31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C8071D" w:rsidRPr="00953181" w:rsidRDefault="00C8071D" w:rsidP="00C8071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3181">
        <w:rPr>
          <w:rFonts w:ascii="Times New Roman" w:hAnsi="Times New Roman" w:cs="Times New Roman"/>
          <w:b/>
          <w:sz w:val="28"/>
          <w:szCs w:val="28"/>
          <w:lang w:eastAsia="ru-RU"/>
        </w:rPr>
        <w:t>ШИПИЦЫНСКОГО СЕЛЬСОВЕТА</w:t>
      </w:r>
    </w:p>
    <w:p w:rsidR="00C8071D" w:rsidRPr="00953181" w:rsidRDefault="00C8071D" w:rsidP="00C8071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3181">
        <w:rPr>
          <w:rFonts w:ascii="Times New Roman" w:hAnsi="Times New Roman" w:cs="Times New Roman"/>
          <w:b/>
          <w:sz w:val="28"/>
          <w:szCs w:val="28"/>
          <w:lang w:eastAsia="ru-RU"/>
        </w:rPr>
        <w:t>ЧИСТООЗЕРНОГО РАЙОНА</w:t>
      </w:r>
    </w:p>
    <w:p w:rsidR="00C8071D" w:rsidRPr="00953181" w:rsidRDefault="00C8071D" w:rsidP="00C8071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31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C8071D" w:rsidRPr="00953181" w:rsidRDefault="00C8071D" w:rsidP="00C8071D">
      <w:pPr>
        <w:rPr>
          <w:rFonts w:ascii="Times New Roman" w:hAnsi="Times New Roman" w:cs="Times New Roman"/>
          <w:b/>
          <w:sz w:val="28"/>
          <w:szCs w:val="28"/>
        </w:rPr>
      </w:pPr>
    </w:p>
    <w:p w:rsidR="00BF63F9" w:rsidRPr="00953181" w:rsidRDefault="00C8071D" w:rsidP="00C80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8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F63F9" w:rsidRPr="00953181" w:rsidRDefault="00C61979" w:rsidP="00C61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54B5A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63F9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E2383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63F9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0845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71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63F9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4347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6D8E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347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8071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F63F9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071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181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17-А</w:t>
      </w:r>
    </w:p>
    <w:p w:rsidR="00CC6E29" w:rsidRPr="00953181" w:rsidRDefault="00CC6E29" w:rsidP="00BF63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208" w:rsidRPr="00953181" w:rsidRDefault="00A67208" w:rsidP="00A672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208" w:rsidRPr="00953181" w:rsidRDefault="00390DE4" w:rsidP="002771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 проведении месячника безопасности людей на водных объектах</w:t>
      </w:r>
      <w:r w:rsidR="00C8071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Шипицынского сельсовета </w:t>
      </w: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  <w:r w:rsidR="00C8071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73DDF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8071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осенне-зимний период 201</w:t>
      </w:r>
      <w:r w:rsidR="00056D8E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56D8E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»</w:t>
      </w:r>
    </w:p>
    <w:p w:rsidR="00277127" w:rsidRPr="00953181" w:rsidRDefault="00277127" w:rsidP="002771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A37" w:rsidRPr="00953181" w:rsidRDefault="00BB4A37" w:rsidP="00BB4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208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73DDF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главы</w:t>
      </w: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Чистоозерного района « О  проведении месячника безопасности людей на водных объектах Чистоозерного района в осенне-зимний период 2016-2017 годов » от </w:t>
      </w:r>
      <w:proofErr w:type="spellStart"/>
      <w:proofErr w:type="gramStart"/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26.10.2016г  № 499 </w:t>
      </w:r>
      <w:r w:rsidRPr="00953181">
        <w:rPr>
          <w:rFonts w:ascii="Times New Roman" w:hAnsi="Times New Roman" w:cs="Times New Roman"/>
          <w:sz w:val="28"/>
          <w:szCs w:val="28"/>
        </w:rPr>
        <w:t>и Устава Шипицынского сельсовета  Чистоозерного рай</w:t>
      </w:r>
      <w:r w:rsidR="00C17CF8" w:rsidRPr="00953181">
        <w:rPr>
          <w:rFonts w:ascii="Times New Roman" w:hAnsi="Times New Roman" w:cs="Times New Roman"/>
          <w:sz w:val="28"/>
          <w:szCs w:val="28"/>
        </w:rPr>
        <w:t xml:space="preserve">она Новосибирской области </w:t>
      </w:r>
      <w:r w:rsidR="00C17CF8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качественной и своевременной подготовки месячника безопасности людей на водных объектах Шипицынского сельсовета Чистоозерного района Новосибирской области в </w:t>
      </w:r>
      <w:r w:rsidR="00C61979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осеннее </w:t>
      </w:r>
      <w:r w:rsidR="00C17CF8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1979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CF8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период 2016-2017</w:t>
      </w:r>
      <w:bookmarkStart w:id="0" w:name="_GoBack"/>
      <w:bookmarkEnd w:id="0"/>
      <w:r w:rsidR="00C17CF8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(с 14 ноября 2016 года по </w:t>
      </w:r>
      <w:r w:rsidR="00C61979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17CF8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2017 года</w:t>
      </w:r>
      <w:proofErr w:type="gramStart"/>
      <w:r w:rsidR="00166919" w:rsidRPr="00953181">
        <w:rPr>
          <w:rFonts w:ascii="Times New Roman" w:hAnsi="Times New Roman" w:cs="Times New Roman"/>
          <w:sz w:val="28"/>
          <w:szCs w:val="28"/>
        </w:rPr>
        <w:t xml:space="preserve"> </w:t>
      </w:r>
      <w:r w:rsidR="00C17CF8" w:rsidRPr="0095318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B4A37" w:rsidRPr="00953181" w:rsidRDefault="00BB4A37" w:rsidP="00A26E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31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3181">
        <w:rPr>
          <w:rFonts w:ascii="Times New Roman" w:hAnsi="Times New Roman" w:cs="Times New Roman"/>
          <w:sz w:val="28"/>
          <w:szCs w:val="28"/>
        </w:rPr>
        <w:t xml:space="preserve"> О С Т А Н О В Л Я Ю:  </w:t>
      </w:r>
    </w:p>
    <w:p w:rsidR="00BD05E2" w:rsidRPr="00953181" w:rsidRDefault="00BB4A37" w:rsidP="00BB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7208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BD05E2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 проведения месячника  безопасности людей на водных объектах Чистоозерного района в  осенне-зимний период 201</w:t>
      </w:r>
      <w:r w:rsidR="006B706F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05E2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B706F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1979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D05E2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05E2" w:rsidRPr="00953181" w:rsidRDefault="00BD05E2" w:rsidP="00EE2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</w:p>
    <w:p w:rsidR="00BD05E2" w:rsidRPr="00953181" w:rsidRDefault="00BB4A37" w:rsidP="00BB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05E2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сроки проведения месячника безопа</w:t>
      </w:r>
      <w:r w:rsidR="00073DDF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людей на водных объектах</w:t>
      </w:r>
      <w:r w:rsidR="00C8071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Шипицынского сельсовета </w:t>
      </w:r>
      <w:r w:rsidR="00BD05E2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  <w:r w:rsidR="00C8071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BD05E2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осенне-зимний период 201</w:t>
      </w:r>
      <w:r w:rsidR="006B706F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05E2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B706F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05E2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C8071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08A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(с14 ноября 201</w:t>
      </w:r>
      <w:r w:rsidR="006B706F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208A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C17CF8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D205B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</w:t>
      </w:r>
      <w:r w:rsidR="00E5208A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706F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BB4A37" w:rsidRPr="00953181" w:rsidRDefault="00BB4A37" w:rsidP="00BB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="00C17CF8" w:rsidRPr="009531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7CF8" w:rsidRPr="00953181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953181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заместителя главы Шипицынского сельсовета Чистоозерного района Новосибирской области </w:t>
      </w:r>
      <w:proofErr w:type="spellStart"/>
      <w:r w:rsidRPr="00953181">
        <w:rPr>
          <w:rFonts w:ascii="Times New Roman" w:hAnsi="Times New Roman" w:cs="Times New Roman"/>
          <w:sz w:val="28"/>
          <w:szCs w:val="28"/>
        </w:rPr>
        <w:t>Макаркину</w:t>
      </w:r>
      <w:proofErr w:type="spellEnd"/>
      <w:r w:rsidRPr="00953181">
        <w:rPr>
          <w:rFonts w:ascii="Times New Roman" w:hAnsi="Times New Roman" w:cs="Times New Roman"/>
          <w:sz w:val="28"/>
          <w:szCs w:val="28"/>
        </w:rPr>
        <w:t xml:space="preserve"> Г.Д.</w:t>
      </w:r>
    </w:p>
    <w:p w:rsidR="00BD05E2" w:rsidRPr="00953181" w:rsidRDefault="00BD05E2" w:rsidP="00BB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2" w:rsidRPr="00953181" w:rsidRDefault="00BD05E2" w:rsidP="00C4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053" w:rsidRPr="00953181" w:rsidRDefault="00536220" w:rsidP="00C807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8071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Шипицынского сельсовета </w:t>
      </w:r>
    </w:p>
    <w:p w:rsidR="00C8071D" w:rsidRPr="00953181" w:rsidRDefault="00C8071D" w:rsidP="00C807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</w:p>
    <w:p w:rsidR="00953181" w:rsidRDefault="009531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8071D" w:rsidRPr="009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Н.В. Измайлова </w:t>
      </w:r>
    </w:p>
    <w:p w:rsidR="00953181" w:rsidRDefault="009531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3181" w:rsidRPr="00953181" w:rsidRDefault="00953181" w:rsidP="00953181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181">
        <w:rPr>
          <w:rFonts w:ascii="Times New Roman" w:hAnsi="Times New Roman" w:cs="Times New Roman"/>
          <w:b/>
          <w:sz w:val="28"/>
          <w:szCs w:val="28"/>
        </w:rPr>
        <w:lastRenderedPageBreak/>
        <w:t>Утверждаю:</w:t>
      </w:r>
    </w:p>
    <w:p w:rsidR="00953181" w:rsidRPr="00953181" w:rsidRDefault="00953181" w:rsidP="00953181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181">
        <w:rPr>
          <w:rFonts w:ascii="Times New Roman" w:hAnsi="Times New Roman" w:cs="Times New Roman"/>
          <w:b/>
          <w:sz w:val="28"/>
          <w:szCs w:val="28"/>
        </w:rPr>
        <w:t>Глава Шипицынского сельсовета</w:t>
      </w:r>
    </w:p>
    <w:p w:rsidR="00953181" w:rsidRPr="00953181" w:rsidRDefault="00953181" w:rsidP="00953181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181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953181" w:rsidRPr="00953181" w:rsidRDefault="00953181" w:rsidP="00953181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1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953181" w:rsidRPr="00953181" w:rsidRDefault="00953181" w:rsidP="00953181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181">
        <w:rPr>
          <w:rFonts w:ascii="Times New Roman" w:hAnsi="Times New Roman" w:cs="Times New Roman"/>
          <w:b/>
          <w:sz w:val="28"/>
          <w:szCs w:val="28"/>
        </w:rPr>
        <w:t xml:space="preserve">_______________ Н.В. Измайлова </w:t>
      </w:r>
    </w:p>
    <w:p w:rsidR="00953181" w:rsidRPr="00953181" w:rsidRDefault="00953181" w:rsidP="00953181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181">
        <w:rPr>
          <w:rFonts w:ascii="Times New Roman" w:hAnsi="Times New Roman" w:cs="Times New Roman"/>
          <w:b/>
          <w:sz w:val="28"/>
          <w:szCs w:val="28"/>
        </w:rPr>
        <w:t>11.11.2016 год</w:t>
      </w:r>
    </w:p>
    <w:p w:rsidR="00953181" w:rsidRPr="00953181" w:rsidRDefault="00953181" w:rsidP="00953181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8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81">
        <w:rPr>
          <w:rFonts w:ascii="Times New Roman" w:hAnsi="Times New Roman" w:cs="Times New Roman"/>
          <w:b/>
          <w:sz w:val="28"/>
          <w:szCs w:val="28"/>
        </w:rPr>
        <w:t>Проведения месячника безопасности людей на водных объектах Шипицынского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r w:rsidRPr="00953181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 в осенне-зимний период 2016-2017 годов</w:t>
      </w:r>
    </w:p>
    <w:p w:rsidR="00953181" w:rsidRPr="00953181" w:rsidRDefault="00953181" w:rsidP="00953181">
      <w:pPr>
        <w:ind w:right="178"/>
        <w:jc w:val="center"/>
        <w:rPr>
          <w:rFonts w:ascii="Times New Roman" w:hAnsi="Times New Roman" w:cs="Times New Roman"/>
          <w:sz w:val="28"/>
          <w:szCs w:val="28"/>
        </w:rPr>
      </w:pPr>
      <w:r w:rsidRPr="00953181">
        <w:rPr>
          <w:rFonts w:ascii="Times New Roman" w:hAnsi="Times New Roman" w:cs="Times New Roman"/>
          <w:b/>
          <w:sz w:val="28"/>
          <w:szCs w:val="28"/>
        </w:rPr>
        <w:t>(с 14 ноября 2016 года по 20 апреля 2017 года</w:t>
      </w:r>
      <w:r w:rsidRPr="00953181">
        <w:rPr>
          <w:rFonts w:ascii="Times New Roman" w:hAnsi="Times New Roman" w:cs="Times New Roman"/>
          <w:sz w:val="28"/>
          <w:szCs w:val="28"/>
        </w:rPr>
        <w:t>)</w:t>
      </w:r>
    </w:p>
    <w:p w:rsidR="00953181" w:rsidRPr="00953181" w:rsidRDefault="00953181" w:rsidP="00953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53181">
        <w:rPr>
          <w:rFonts w:ascii="Times New Roman" w:hAnsi="Times New Roman" w:cs="Times New Roman"/>
          <w:b/>
          <w:sz w:val="28"/>
          <w:szCs w:val="28"/>
        </w:rPr>
        <w:t xml:space="preserve">                    с. Шипицыно 2016 год</w:t>
      </w: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181" w:rsidRPr="00953181" w:rsidRDefault="00953181" w:rsidP="00953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787"/>
        <w:gridCol w:w="2217"/>
        <w:gridCol w:w="1476"/>
        <w:gridCol w:w="1868"/>
        <w:gridCol w:w="1701"/>
        <w:gridCol w:w="1555"/>
      </w:tblGrid>
      <w:tr w:rsidR="00953181" w:rsidRPr="00953181" w:rsidTr="00B3691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953181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9531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проводимых предприятий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b/>
                <w:sz w:val="28"/>
                <w:szCs w:val="28"/>
              </w:rPr>
              <w:t>Кто контролирует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953181" w:rsidRPr="00953181" w:rsidTr="00B3691E"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53181">
              <w:rPr>
                <w:rFonts w:ascii="Times New Roman" w:hAnsi="Times New Roman" w:cs="Times New Roman"/>
                <w:b/>
                <w:sz w:val="28"/>
                <w:szCs w:val="28"/>
              </w:rPr>
              <w:t>.Мероприятия, проводимые до начала проведения месячника безопасности людей на водных объектах</w:t>
            </w:r>
          </w:p>
        </w:tc>
      </w:tr>
      <w:tr w:rsidR="00953181" w:rsidRPr="00953181" w:rsidTr="00B3691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Подготовка, разработка проекта Постановления Главы Шипицынского сельсовета:</w:t>
            </w:r>
          </w:p>
          <w:p w:rsidR="00953181" w:rsidRPr="00953181" w:rsidRDefault="00953181" w:rsidP="00B3691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«О  проведении месячника безопасности людей на водных объектах Чистоозерного района в </w:t>
            </w:r>
            <w:proofErr w:type="spellStart"/>
            <w:proofErr w:type="gram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осенне-зимний период 2016-2017 годов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11 ноября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ГО и ЧС </w:t>
            </w:r>
            <w:proofErr w:type="spell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Г.Д.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КЧС и  ОПБ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Н.В.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81" w:rsidRPr="00953181" w:rsidTr="00B3691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проект </w:t>
            </w:r>
            <w:proofErr w:type="gram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Плана проведения месячника безопасности людей</w:t>
            </w:r>
            <w:proofErr w:type="gram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 Шипицынского сельсовета в осенне-зимний период 2016-2017 годов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11 ноября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ГО и ЧС </w:t>
            </w:r>
            <w:proofErr w:type="spell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КЧС и  ОПБ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Измайлова Н.В.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81" w:rsidRPr="00953181" w:rsidTr="00B3691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совещания по </w:t>
            </w: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осуществлению мероприятий  по обеспечению безопасности людей на воде   в осенне-зимний период 2016-2017 годов: директором школы, детского сада, директором КДЦ,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ноября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ГО и ЧС </w:t>
            </w:r>
            <w:proofErr w:type="spell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Макаркина</w:t>
            </w:r>
            <w:proofErr w:type="spell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Заведующая д</w:t>
            </w:r>
            <w:proofErr w:type="gram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ада </w:t>
            </w:r>
            <w:proofErr w:type="spell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Желтовская</w:t>
            </w:r>
            <w:proofErr w:type="spell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Е.И. Директор школы </w:t>
            </w:r>
            <w:proofErr w:type="spell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Таратонова</w:t>
            </w:r>
            <w:proofErr w:type="spell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КЧС и  ОПБ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Измайлова Н.В.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81" w:rsidRPr="00953181" w:rsidTr="00B3691E">
        <w:trPr>
          <w:trHeight w:val="5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КЧС  и  ОПБ Шипицынского сельсовета с повесткой дня: «О работе Шипицынского сельсовета по обеспечению безопасности людей на водных объектах, результаты месячника безопасности </w:t>
            </w:r>
            <w:r w:rsidRPr="00953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осенне-зимний период 2016-2017 годов </w:t>
            </w: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и задачи в осенне-зимний период 2016-2017 годов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ГО и ЧС </w:t>
            </w:r>
            <w:proofErr w:type="spell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КЧС и  ОПБ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Измайлова Н.В.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81" w:rsidRPr="00953181" w:rsidTr="00B3691E"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53181">
              <w:rPr>
                <w:rFonts w:ascii="Times New Roman" w:hAnsi="Times New Roman" w:cs="Times New Roman"/>
                <w:b/>
                <w:sz w:val="28"/>
                <w:szCs w:val="28"/>
              </w:rPr>
              <w:t>.Мероприятия, в ходе проведения месячника безопасности людей на водных объектах</w:t>
            </w: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181" w:rsidRPr="00953181" w:rsidTr="00B3691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КЧС и ОПБ Шипицынского сельсовета по выработке мероприятий по </w:t>
            </w: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обеспечению безопасности людей на водных объектах  в осенне-зимний период 2016-2017 годов и проведение месячника безопасности людей на водных объектах Шипицынского сельсовета  в осенне-зимний период 2016-2017 годов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– декабрь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ГО и ЧС </w:t>
            </w:r>
            <w:proofErr w:type="spell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КЧС и  ОПБ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Измайлова Н.В.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81" w:rsidRPr="00953181" w:rsidTr="00B3691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рейдов (совместно с полицией, инспектором ГИМС – по согласованию) в местах массового </w:t>
            </w:r>
            <w:proofErr w:type="gram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неорганизованного) пребывания людей на водных объектах  Шипицынского сельсовета по проверке соблюдения правил безопасного поведения людей в осенне-зимний период 2016-2017 годов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Декабрь- январь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81" w:rsidRPr="00953181" w:rsidTr="00B3691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информирования населения Шипицынского сельсовета о правилах безопасности поведения людей на водных объектах в осенне-зимний период 2016-2017 годов.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Декабрь- </w:t>
            </w: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81" w:rsidRPr="00953181" w:rsidTr="00B3691E"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53181">
              <w:rPr>
                <w:rFonts w:ascii="Times New Roman" w:hAnsi="Times New Roman" w:cs="Times New Roman"/>
                <w:b/>
                <w:sz w:val="28"/>
                <w:szCs w:val="28"/>
              </w:rPr>
              <w:t>.Мероприятия проводимые по окончанию проведения месячника безопасности людей на водных объектах</w:t>
            </w:r>
          </w:p>
        </w:tc>
      </w:tr>
      <w:tr w:rsidR="00953181" w:rsidRPr="00953181" w:rsidTr="00B3691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отчетов по итогам </w:t>
            </w:r>
            <w:proofErr w:type="gram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выполнения мероприятий  месячника безопасности людей</w:t>
            </w:r>
            <w:proofErr w:type="gram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 Шипицынского сельсовета  в осенне-зимний период 2016-2017 годов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ГО и ЧС </w:t>
            </w:r>
            <w:proofErr w:type="spell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ГО и ЧС </w:t>
            </w:r>
            <w:proofErr w:type="gram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Пышный</w:t>
            </w:r>
            <w:proofErr w:type="gram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81" w:rsidRPr="00953181" w:rsidTr="00B3691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главы в  осуществлении мероприятий по обеспечению безопасности людей на водных объектах, охране их жизни и здоровья и выполнение мероприятий </w:t>
            </w: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месячника безопасности людей на водных объектах  в осенне-зимний период 2016-2017 годов на заседании КЧС и  ОПБ администрации Шипицынского сельсовета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ГО и ЧС </w:t>
            </w:r>
            <w:proofErr w:type="spell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КЧС и  ОПБ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Измайлова Н.</w:t>
            </w:r>
            <w:proofErr w:type="gram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81" w:rsidRPr="00953181" w:rsidTr="00B3691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отчетных документов </w:t>
            </w:r>
            <w:proofErr w:type="gram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о проделанной работе по  выполнению мероприятий по обеспечению безопасности людей на водных объектах района в осенне-зимний период</w:t>
            </w:r>
            <w:proofErr w:type="gram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2016-2017 годов для представления в ГУ. МЧС России по НСО.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ГО и ЧС </w:t>
            </w:r>
            <w:proofErr w:type="spell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КЧС и  ОПБ</w:t>
            </w:r>
          </w:p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Измайлова Н.</w:t>
            </w:r>
            <w:proofErr w:type="gramStart"/>
            <w:r w:rsidRPr="009531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81" w:rsidRPr="00953181" w:rsidRDefault="00953181" w:rsidP="00B3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181" w:rsidRPr="00953181" w:rsidRDefault="00953181" w:rsidP="00953181">
      <w:pPr>
        <w:rPr>
          <w:rFonts w:ascii="Times New Roman" w:hAnsi="Times New Roman" w:cs="Times New Roman"/>
          <w:sz w:val="28"/>
          <w:szCs w:val="28"/>
        </w:rPr>
      </w:pPr>
    </w:p>
    <w:p w:rsidR="00953181" w:rsidRPr="00953181" w:rsidRDefault="00953181" w:rsidP="00953181">
      <w:pPr>
        <w:rPr>
          <w:rFonts w:ascii="Times New Roman" w:hAnsi="Times New Roman" w:cs="Times New Roman"/>
          <w:sz w:val="28"/>
          <w:szCs w:val="28"/>
        </w:rPr>
      </w:pPr>
    </w:p>
    <w:p w:rsidR="00C8071D" w:rsidRPr="00953181" w:rsidRDefault="00C8071D" w:rsidP="00C807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220" w:rsidRPr="00953181" w:rsidRDefault="00536220" w:rsidP="00C80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6220" w:rsidRPr="00953181" w:rsidSect="009531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09E"/>
    <w:multiLevelType w:val="hybridMultilevel"/>
    <w:tmpl w:val="1970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50F"/>
    <w:rsid w:val="00003B12"/>
    <w:rsid w:val="00056D8E"/>
    <w:rsid w:val="00073DDF"/>
    <w:rsid w:val="000877F9"/>
    <w:rsid w:val="000C5089"/>
    <w:rsid w:val="001100D6"/>
    <w:rsid w:val="00124B6E"/>
    <w:rsid w:val="00166919"/>
    <w:rsid w:val="001724FE"/>
    <w:rsid w:val="0020070C"/>
    <w:rsid w:val="0025134D"/>
    <w:rsid w:val="00277127"/>
    <w:rsid w:val="00292AAF"/>
    <w:rsid w:val="00343722"/>
    <w:rsid w:val="00354B5A"/>
    <w:rsid w:val="00374569"/>
    <w:rsid w:val="00390DE4"/>
    <w:rsid w:val="003B1674"/>
    <w:rsid w:val="003E0628"/>
    <w:rsid w:val="00480F25"/>
    <w:rsid w:val="004B1B90"/>
    <w:rsid w:val="00536220"/>
    <w:rsid w:val="005A7822"/>
    <w:rsid w:val="00647E00"/>
    <w:rsid w:val="006A450F"/>
    <w:rsid w:val="006B706F"/>
    <w:rsid w:val="006D0F42"/>
    <w:rsid w:val="00702B2D"/>
    <w:rsid w:val="0072563D"/>
    <w:rsid w:val="007917BC"/>
    <w:rsid w:val="007C34B3"/>
    <w:rsid w:val="007D205B"/>
    <w:rsid w:val="00815070"/>
    <w:rsid w:val="00820845"/>
    <w:rsid w:val="00820EC7"/>
    <w:rsid w:val="0084347D"/>
    <w:rsid w:val="00847D2E"/>
    <w:rsid w:val="008D282F"/>
    <w:rsid w:val="0090328A"/>
    <w:rsid w:val="00953181"/>
    <w:rsid w:val="00A26E3E"/>
    <w:rsid w:val="00A34557"/>
    <w:rsid w:val="00A559AA"/>
    <w:rsid w:val="00A67208"/>
    <w:rsid w:val="00A81FEA"/>
    <w:rsid w:val="00A92C0C"/>
    <w:rsid w:val="00AA2F64"/>
    <w:rsid w:val="00AD5E4C"/>
    <w:rsid w:val="00B62F09"/>
    <w:rsid w:val="00BB4A37"/>
    <w:rsid w:val="00BD05E2"/>
    <w:rsid w:val="00BF63F9"/>
    <w:rsid w:val="00C16349"/>
    <w:rsid w:val="00C17CF8"/>
    <w:rsid w:val="00C26892"/>
    <w:rsid w:val="00C352CD"/>
    <w:rsid w:val="00C45508"/>
    <w:rsid w:val="00C53054"/>
    <w:rsid w:val="00C615BA"/>
    <w:rsid w:val="00C61979"/>
    <w:rsid w:val="00C71196"/>
    <w:rsid w:val="00C72C97"/>
    <w:rsid w:val="00C8071D"/>
    <w:rsid w:val="00CC6E29"/>
    <w:rsid w:val="00CF484A"/>
    <w:rsid w:val="00D16C78"/>
    <w:rsid w:val="00D20F1E"/>
    <w:rsid w:val="00D47B9B"/>
    <w:rsid w:val="00D73E26"/>
    <w:rsid w:val="00D870EB"/>
    <w:rsid w:val="00DE2053"/>
    <w:rsid w:val="00E33CB3"/>
    <w:rsid w:val="00E5208A"/>
    <w:rsid w:val="00EA06C1"/>
    <w:rsid w:val="00ED6AF7"/>
    <w:rsid w:val="00EE2383"/>
    <w:rsid w:val="00EF114F"/>
    <w:rsid w:val="00EF4EEC"/>
    <w:rsid w:val="00F20036"/>
    <w:rsid w:val="00F95657"/>
    <w:rsid w:val="00F9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6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2C9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4A37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53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6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2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</cp:revision>
  <cp:lastPrinted>2016-12-07T05:49:00Z</cp:lastPrinted>
  <dcterms:created xsi:type="dcterms:W3CDTF">2012-01-13T02:15:00Z</dcterms:created>
  <dcterms:modified xsi:type="dcterms:W3CDTF">2016-12-07T05:49:00Z</dcterms:modified>
</cp:coreProperties>
</file>