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70" w:rsidRPr="00B65E70" w:rsidRDefault="00B65E70" w:rsidP="00B65E70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65E70">
        <w:rPr>
          <w:rFonts w:ascii="Times New Roman" w:hAnsi="Times New Roman" w:cs="Times New Roman"/>
          <w:b/>
          <w:sz w:val="28"/>
          <w:lang w:val="ru-RU"/>
        </w:rPr>
        <w:t xml:space="preserve">ШИПИЦЫНСКИЙ СЕЛЬСОВЕТ </w:t>
      </w:r>
    </w:p>
    <w:p w:rsidR="00B65E70" w:rsidRPr="00B65E70" w:rsidRDefault="00B65E70" w:rsidP="00B65E70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65E70">
        <w:rPr>
          <w:rFonts w:ascii="Times New Roman" w:hAnsi="Times New Roman" w:cs="Times New Roman"/>
          <w:b/>
          <w:sz w:val="28"/>
          <w:lang w:val="ru-RU"/>
        </w:rPr>
        <w:t>ЧИСТООЗЕРНОГО РАЙОНА НОВОСИБИРСКОЙ ОБЛАСТИ</w:t>
      </w:r>
    </w:p>
    <w:p w:rsidR="00B65E70" w:rsidRDefault="00B65E70" w:rsidP="00B65E7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445566"/>
          <w:sz w:val="28"/>
          <w:szCs w:val="28"/>
          <w:lang w:val="ru-RU"/>
        </w:rPr>
      </w:pPr>
    </w:p>
    <w:p w:rsidR="00B65E70" w:rsidRPr="00B65E70" w:rsidRDefault="00B65E70" w:rsidP="00B65E70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АДМИНИСТРАЦИЯ</w:t>
      </w:r>
      <w:r w:rsidRPr="00B65E70">
        <w:rPr>
          <w:rFonts w:ascii="Times New Roman" w:hAnsi="Times New Roman" w:cs="Times New Roman"/>
          <w:b/>
          <w:sz w:val="28"/>
          <w:lang w:val="ru-RU"/>
        </w:rPr>
        <w:t xml:space="preserve"> ШИПИЦЫНСКОГО СЕЛЬСОВЕТА </w:t>
      </w:r>
    </w:p>
    <w:p w:rsidR="00B65E70" w:rsidRPr="00B65E70" w:rsidRDefault="00B65E70" w:rsidP="00B65E70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65E70">
        <w:rPr>
          <w:rFonts w:ascii="Times New Roman" w:hAnsi="Times New Roman" w:cs="Times New Roman"/>
          <w:b/>
          <w:sz w:val="28"/>
          <w:lang w:val="ru-RU"/>
        </w:rPr>
        <w:t xml:space="preserve">ЧИСТООЗЕРНОГО РАЙОНА НОВОСИБИРСКОЙ ОБЛАСТИ </w:t>
      </w:r>
    </w:p>
    <w:p w:rsidR="00B65E70" w:rsidRDefault="00B65E70" w:rsidP="00B65E7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445566"/>
          <w:sz w:val="28"/>
          <w:szCs w:val="28"/>
          <w:lang w:val="ru-RU"/>
        </w:rPr>
      </w:pPr>
    </w:p>
    <w:p w:rsidR="00B65E70" w:rsidRPr="00B65E70" w:rsidRDefault="00B65E70" w:rsidP="00B65E7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65E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9574B0" w:rsidRPr="00B65E70" w:rsidRDefault="009574B0" w:rsidP="00B65E7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65E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от 02.04.2014г. </w:t>
      </w:r>
      <w:r w:rsidR="00B65E70" w:rsidRPr="00B65E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</w:t>
      </w:r>
      <w:r w:rsidRPr="00B65E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№ 10</w:t>
      </w:r>
    </w:p>
    <w:p w:rsidR="009574B0" w:rsidRPr="00B65E70" w:rsidRDefault="009574B0" w:rsidP="009574B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E70">
        <w:rPr>
          <w:rFonts w:ascii="Times New Roman" w:eastAsia="Times New Roman" w:hAnsi="Times New Roman" w:cs="Times New Roman"/>
          <w:sz w:val="28"/>
          <w:szCs w:val="28"/>
          <w:lang w:val="ru-RU"/>
        </w:rPr>
        <w:t>О мерах по предотвращению лесостепных пожаров и борьбы с ними на территории  Шипицынского сельсовета</w:t>
      </w:r>
      <w:r w:rsidR="00B65E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Чистоозерного района Новосибирской области</w:t>
      </w:r>
      <w:r w:rsidRPr="00B65E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2014 году</w:t>
      </w:r>
    </w:p>
    <w:p w:rsidR="009574B0" w:rsidRPr="00B65E70" w:rsidRDefault="009574B0" w:rsidP="009574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Федеральным законом №131-ФЗ "Об общих принципах местного самоуправления в Российской Федерации", ст.32 п.31 Устава Шипицынского сельсовета, в целях охраны лесов от пожаров на территории Шипицынского сельсовета</w:t>
      </w:r>
      <w:r w:rsid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Чистоозерного района Новосибирской области</w:t>
      </w: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2014году</w:t>
      </w:r>
    </w:p>
    <w:p w:rsidR="009574B0" w:rsidRPr="00B65E70" w:rsidRDefault="009574B0" w:rsidP="009574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ПОСТАНОВЛЯЮ:</w:t>
      </w:r>
    </w:p>
    <w:p w:rsidR="009574B0" w:rsidRPr="00B65E70" w:rsidRDefault="009574B0" w:rsidP="009574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Установить пожароопасный сезон в лесах на территории Шипицынского сельсовета</w:t>
      </w:r>
      <w:r w:rsid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Чистоозерного района Новосибирской области</w:t>
      </w: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 10 апреля по 25 октября 2014 года.</w:t>
      </w:r>
    </w:p>
    <w:p w:rsidR="009574B0" w:rsidRPr="00B65E70" w:rsidRDefault="009574B0" w:rsidP="009574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Утвердить план мероприятий по охране лесов от пожаров </w:t>
      </w:r>
      <w:proofErr w:type="gramStart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согласно приложения</w:t>
      </w:r>
      <w:proofErr w:type="gramEnd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№1.</w:t>
      </w:r>
    </w:p>
    <w:p w:rsidR="009574B0" w:rsidRDefault="009574B0" w:rsidP="009574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Данное постановление опубликовать в газете "Вестник МО Шипицынского сельсовета".</w:t>
      </w:r>
    </w:p>
    <w:p w:rsidR="00B65E70" w:rsidRPr="00B65E70" w:rsidRDefault="00B65E70" w:rsidP="00B65E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gramStart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B65E70" w:rsidRDefault="00B65E70" w:rsidP="00B65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Глава </w:t>
      </w:r>
      <w:proofErr w:type="spellStart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Шипицынского</w:t>
      </w:r>
      <w:proofErr w:type="spellEnd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сельсовета</w:t>
      </w:r>
    </w:p>
    <w:p w:rsidR="00B65E70" w:rsidRDefault="00B65E70" w:rsidP="00B65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Чистоозерного района </w:t>
      </w:r>
    </w:p>
    <w:p w:rsidR="00B65E70" w:rsidRDefault="00B65E70" w:rsidP="00B65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Новосибирской области</w:t>
      </w: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</w:t>
      </w: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О.А. </w:t>
      </w:r>
      <w:proofErr w:type="spellStart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Малчанова</w:t>
      </w:r>
      <w:proofErr w:type="spellEnd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B65E70" w:rsidRDefault="00B65E70" w:rsidP="00B65E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MON_1458525954"/>
      <w:bookmarkEnd w:id="0"/>
    </w:p>
    <w:p w:rsidR="00B65E70" w:rsidRDefault="009574B0" w:rsidP="00B65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№1</w:t>
      </w: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к постановлению администрации</w:t>
      </w: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Шипицынского</w:t>
      </w:r>
      <w:proofErr w:type="spellEnd"/>
      <w:r w:rsid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сельсовета </w:t>
      </w:r>
    </w:p>
    <w:p w:rsidR="00B65E70" w:rsidRDefault="00B65E70" w:rsidP="00B65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Чистоозерного района</w:t>
      </w:r>
    </w:p>
    <w:p w:rsidR="009574B0" w:rsidRPr="00B65E70" w:rsidRDefault="00B65E70" w:rsidP="00B65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№10 от 02</w:t>
      </w:r>
      <w:r w:rsidR="009574B0"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.04.2014г.</w:t>
      </w:r>
    </w:p>
    <w:p w:rsidR="009574B0" w:rsidRPr="00B65E70" w:rsidRDefault="009574B0" w:rsidP="009574B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E70">
        <w:rPr>
          <w:rFonts w:ascii="Times New Roman" w:eastAsia="Times New Roman" w:hAnsi="Times New Roman" w:cs="Times New Roman"/>
          <w:sz w:val="28"/>
          <w:szCs w:val="28"/>
          <w:lang w:val="ru-RU"/>
        </w:rPr>
        <w:t>План мероприятий по охране лесов от пожаров на 2014год</w:t>
      </w:r>
    </w:p>
    <w:p w:rsidR="009574B0" w:rsidRPr="00B65E70" w:rsidRDefault="009574B0" w:rsidP="009574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На территории поселения установить строгий </w:t>
      </w:r>
      <w:proofErr w:type="gramStart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проведением противопожарных мероприятий.</w:t>
      </w:r>
    </w:p>
    <w:p w:rsidR="009574B0" w:rsidRPr="00B65E70" w:rsidRDefault="009574B0" w:rsidP="009574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Запретить разведение костров в лесах, а так же на площадях, примыкающих к этим участкам.</w:t>
      </w:r>
    </w:p>
    <w:p w:rsidR="009574B0" w:rsidRPr="00B65E70" w:rsidRDefault="009574B0" w:rsidP="009574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Запретить сельскохозяйственным предприятиям и КФХ проведение </w:t>
      </w:r>
      <w:proofErr w:type="spellStart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сельхозпалов</w:t>
      </w:r>
      <w:proofErr w:type="spellEnd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полях, на территории муниципального образования </w:t>
      </w:r>
      <w:proofErr w:type="spellStart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Шипицынского</w:t>
      </w:r>
      <w:proofErr w:type="spellEnd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сельсовета, весной и осенью.</w:t>
      </w:r>
    </w:p>
    <w:p w:rsidR="009574B0" w:rsidRPr="00B65E70" w:rsidRDefault="009574B0" w:rsidP="009574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В случае проведения непредусмотренных по технологии осенних </w:t>
      </w:r>
      <w:proofErr w:type="spellStart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сельхозпалов</w:t>
      </w:r>
      <w:proofErr w:type="spellEnd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руководители сельхозпредприятий, КФХ будут привлечены к административной ответственности.</w:t>
      </w:r>
    </w:p>
    <w:p w:rsidR="009574B0" w:rsidRPr="00B65E70" w:rsidRDefault="009574B0" w:rsidP="009574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 Обновить </w:t>
      </w:r>
      <w:proofErr w:type="spellStart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минерализированную</w:t>
      </w:r>
      <w:proofErr w:type="spellEnd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полосу.</w:t>
      </w:r>
    </w:p>
    <w:p w:rsidR="009574B0" w:rsidRPr="00B65E70" w:rsidRDefault="009574B0" w:rsidP="009574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6. В случае ЧС, вызванных лесостепными пожарами, при ухудшении обстановки немедленно докладывать председателю межведомственной комиссии (</w:t>
      </w:r>
      <w:proofErr w:type="spellStart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Таратонов</w:t>
      </w:r>
      <w:proofErr w:type="spellEnd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В.В.) 91-055 и инженеру лесных отношений по </w:t>
      </w:r>
      <w:proofErr w:type="spellStart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Купинскому</w:t>
      </w:r>
      <w:proofErr w:type="spellEnd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лесничеству (</w:t>
      </w:r>
      <w:proofErr w:type="spellStart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Тараданов</w:t>
      </w:r>
      <w:proofErr w:type="spellEnd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Ю.М.) 97-136, а также в ПЧ-75 по телефону 93-353; 01.</w:t>
      </w:r>
    </w:p>
    <w:p w:rsidR="009574B0" w:rsidRPr="00B65E70" w:rsidRDefault="009574B0" w:rsidP="009574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7.  Руководителю ОАО «Шипицыно» закрепить приспособленную технику в случае возникновения пожара </w:t>
      </w:r>
      <w:proofErr w:type="gramStart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трактор с плугом – 1 единица, личный состав -1 чел.), а также ДПД личный состав - 5 человек.</w:t>
      </w:r>
    </w:p>
    <w:p w:rsidR="009574B0" w:rsidRPr="00B65E70" w:rsidRDefault="009574B0" w:rsidP="00957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574B0" w:rsidRPr="00B65E70" w:rsidRDefault="009574B0" w:rsidP="009574B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574B0" w:rsidRPr="00B65E70" w:rsidRDefault="009574B0" w:rsidP="009574B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574B0" w:rsidRPr="00B65E70" w:rsidRDefault="009574B0" w:rsidP="009574B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48F6" w:rsidRPr="00B65E70" w:rsidRDefault="006448F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448F6" w:rsidRPr="00B65E70" w:rsidSect="006B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4B0"/>
    <w:rsid w:val="006448F6"/>
    <w:rsid w:val="006B41BD"/>
    <w:rsid w:val="009574B0"/>
    <w:rsid w:val="00B6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B0"/>
  </w:style>
  <w:style w:type="paragraph" w:styleId="1">
    <w:name w:val="heading 1"/>
    <w:basedOn w:val="a"/>
    <w:next w:val="a"/>
    <w:link w:val="10"/>
    <w:uiPriority w:val="9"/>
    <w:qFormat/>
    <w:rsid w:val="00957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4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4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4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4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4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4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4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4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7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74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574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574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574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574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574B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574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74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74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74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74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74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574B0"/>
    <w:rPr>
      <w:b/>
      <w:bCs/>
    </w:rPr>
  </w:style>
  <w:style w:type="character" w:styleId="a9">
    <w:name w:val="Emphasis"/>
    <w:basedOn w:val="a0"/>
    <w:uiPriority w:val="20"/>
    <w:qFormat/>
    <w:rsid w:val="009574B0"/>
    <w:rPr>
      <w:i/>
      <w:iCs/>
    </w:rPr>
  </w:style>
  <w:style w:type="paragraph" w:styleId="aa">
    <w:name w:val="No Spacing"/>
    <w:uiPriority w:val="1"/>
    <w:qFormat/>
    <w:rsid w:val="009574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74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74B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74B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574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574B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574B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574B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574B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574B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574B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574B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A09B-1190-40C5-B2C8-68794289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Шапаренко </cp:lastModifiedBy>
  <cp:revision>4</cp:revision>
  <dcterms:created xsi:type="dcterms:W3CDTF">2014-04-09T02:10:00Z</dcterms:created>
  <dcterms:modified xsi:type="dcterms:W3CDTF">2014-04-09T02:28:00Z</dcterms:modified>
</cp:coreProperties>
</file>