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70A0" w:rsidRDefault="002C15EE">
      <w:pPr>
        <w:rPr>
          <w:lang w:val="en-US"/>
        </w:rPr>
      </w:pPr>
      <w:r>
        <w:rPr>
          <w:lang w:val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911D4" w:rsidRDefault="00B911D4">
      <w:pPr>
        <w:rPr>
          <w:lang w:val="en-US"/>
        </w:rPr>
      </w:pPr>
    </w:p>
    <w:tbl>
      <w:tblPr>
        <w:tblStyle w:val="a3"/>
        <w:tblW w:w="14791" w:type="dxa"/>
        <w:tblLook w:val="04A0"/>
      </w:tblPr>
      <w:tblGrid>
        <w:gridCol w:w="1499"/>
        <w:gridCol w:w="3388"/>
        <w:gridCol w:w="3947"/>
        <w:gridCol w:w="1702"/>
        <w:gridCol w:w="2185"/>
        <w:gridCol w:w="2070"/>
      </w:tblGrid>
      <w:tr w:rsidR="00B911D4" w:rsidRPr="00B911D4" w:rsidTr="000050CF">
        <w:trPr>
          <w:trHeight w:val="125"/>
        </w:trPr>
        <w:tc>
          <w:tcPr>
            <w:tcW w:w="14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1D4" w:rsidRPr="00387FAF" w:rsidRDefault="00B911D4">
            <w:pPr>
              <w:rPr>
                <w:b/>
                <w:sz w:val="28"/>
                <w:szCs w:val="28"/>
              </w:rPr>
            </w:pPr>
            <w:r w:rsidRPr="00387FAF">
              <w:rPr>
                <w:b/>
                <w:sz w:val="28"/>
                <w:szCs w:val="28"/>
              </w:rPr>
              <w:t>Дата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1D4" w:rsidRPr="00387FAF" w:rsidRDefault="00B911D4" w:rsidP="00B911D4">
            <w:pPr>
              <w:rPr>
                <w:b/>
                <w:sz w:val="28"/>
                <w:szCs w:val="28"/>
              </w:rPr>
            </w:pPr>
            <w:r w:rsidRPr="00387FAF">
              <w:rPr>
                <w:b/>
                <w:sz w:val="28"/>
                <w:szCs w:val="28"/>
              </w:rPr>
              <w:t>Направление работы</w:t>
            </w:r>
          </w:p>
        </w:tc>
        <w:tc>
          <w:tcPr>
            <w:tcW w:w="3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1D4" w:rsidRPr="00387FAF" w:rsidRDefault="00B911D4" w:rsidP="00B911D4">
            <w:pPr>
              <w:rPr>
                <w:b/>
                <w:sz w:val="28"/>
                <w:szCs w:val="28"/>
              </w:rPr>
            </w:pPr>
            <w:r w:rsidRPr="00387FAF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1D4" w:rsidRPr="00387FAF" w:rsidRDefault="00B911D4" w:rsidP="00B911D4">
            <w:pPr>
              <w:rPr>
                <w:b/>
                <w:sz w:val="28"/>
                <w:szCs w:val="28"/>
              </w:rPr>
            </w:pPr>
            <w:r w:rsidRPr="00387FAF">
              <w:rPr>
                <w:b/>
                <w:sz w:val="28"/>
                <w:szCs w:val="28"/>
              </w:rPr>
              <w:t>Место</w:t>
            </w:r>
          </w:p>
          <w:p w:rsidR="00B911D4" w:rsidRPr="00387FAF" w:rsidRDefault="00B911D4" w:rsidP="00B911D4">
            <w:pPr>
              <w:rPr>
                <w:b/>
                <w:sz w:val="28"/>
                <w:szCs w:val="28"/>
              </w:rPr>
            </w:pPr>
            <w:r w:rsidRPr="00387FAF">
              <w:rPr>
                <w:b/>
                <w:sz w:val="28"/>
                <w:szCs w:val="28"/>
              </w:rPr>
              <w:t>проведения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1D4" w:rsidRPr="00387FAF" w:rsidRDefault="00B911D4" w:rsidP="00B911D4">
            <w:pPr>
              <w:rPr>
                <w:b/>
                <w:sz w:val="28"/>
                <w:szCs w:val="28"/>
              </w:rPr>
            </w:pPr>
            <w:r w:rsidRPr="00387FAF">
              <w:rPr>
                <w:b/>
                <w:sz w:val="28"/>
                <w:szCs w:val="28"/>
              </w:rPr>
              <w:t>Категория</w:t>
            </w:r>
          </w:p>
          <w:p w:rsidR="00B911D4" w:rsidRPr="00387FAF" w:rsidRDefault="00B911D4" w:rsidP="00B911D4">
            <w:pPr>
              <w:rPr>
                <w:b/>
                <w:sz w:val="28"/>
                <w:szCs w:val="28"/>
              </w:rPr>
            </w:pPr>
            <w:r w:rsidRPr="00387FAF">
              <w:rPr>
                <w:b/>
                <w:sz w:val="28"/>
                <w:szCs w:val="28"/>
              </w:rPr>
              <w:t>участников</w:t>
            </w:r>
          </w:p>
          <w:p w:rsidR="00B911D4" w:rsidRPr="00387FAF" w:rsidRDefault="00B911D4" w:rsidP="00B911D4">
            <w:pPr>
              <w:rPr>
                <w:b/>
                <w:sz w:val="28"/>
                <w:szCs w:val="28"/>
              </w:rPr>
            </w:pPr>
            <w:r w:rsidRPr="00387FAF">
              <w:rPr>
                <w:b/>
                <w:sz w:val="28"/>
                <w:szCs w:val="28"/>
              </w:rPr>
              <w:t>худ</w:t>
            </w:r>
            <w:proofErr w:type="gramStart"/>
            <w:r w:rsidRPr="00387FAF">
              <w:rPr>
                <w:b/>
                <w:sz w:val="28"/>
                <w:szCs w:val="28"/>
              </w:rPr>
              <w:t>.</w:t>
            </w:r>
            <w:proofErr w:type="gramEnd"/>
            <w:r w:rsidR="000050CF">
              <w:rPr>
                <w:b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0050CF">
              <w:rPr>
                <w:b/>
                <w:sz w:val="28"/>
                <w:szCs w:val="28"/>
              </w:rPr>
              <w:t>с</w:t>
            </w:r>
            <w:proofErr w:type="gramEnd"/>
            <w:r w:rsidR="000050CF">
              <w:rPr>
                <w:b/>
                <w:sz w:val="28"/>
                <w:szCs w:val="28"/>
              </w:rPr>
              <w:t>амод-ти</w:t>
            </w:r>
            <w:proofErr w:type="spellEnd"/>
          </w:p>
          <w:p w:rsidR="00B911D4" w:rsidRPr="00387FAF" w:rsidRDefault="00B911D4" w:rsidP="00B911D4">
            <w:pPr>
              <w:rPr>
                <w:b/>
                <w:sz w:val="28"/>
                <w:szCs w:val="28"/>
              </w:rPr>
            </w:pPr>
          </w:p>
          <w:p w:rsidR="00B911D4" w:rsidRPr="00387FAF" w:rsidRDefault="00B911D4" w:rsidP="00B911D4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11D4" w:rsidRPr="00387FAF" w:rsidRDefault="00B911D4" w:rsidP="00B911D4">
            <w:pPr>
              <w:rPr>
                <w:b/>
                <w:sz w:val="28"/>
                <w:szCs w:val="28"/>
              </w:rPr>
            </w:pPr>
            <w:r w:rsidRPr="00387FAF">
              <w:rPr>
                <w:b/>
                <w:sz w:val="28"/>
                <w:szCs w:val="28"/>
              </w:rPr>
              <w:t>Ответственный</w:t>
            </w:r>
          </w:p>
        </w:tc>
      </w:tr>
      <w:tr w:rsidR="00007C62" w:rsidRPr="00B911D4" w:rsidTr="000050CF">
        <w:trPr>
          <w:trHeight w:val="4284"/>
        </w:trPr>
        <w:tc>
          <w:tcPr>
            <w:tcW w:w="14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Pr="00B911D4" w:rsidRDefault="00007C62">
            <w:pPr>
              <w:rPr>
                <w:sz w:val="28"/>
                <w:szCs w:val="28"/>
              </w:rPr>
            </w:pPr>
            <w:r w:rsidRPr="00B911D4">
              <w:rPr>
                <w:sz w:val="28"/>
                <w:szCs w:val="28"/>
              </w:rPr>
              <w:t>Февраль</w:t>
            </w:r>
          </w:p>
          <w:p w:rsidR="00007C62" w:rsidRDefault="00007C62"/>
          <w:p w:rsidR="00113C24" w:rsidRDefault="00113C24">
            <w:pPr>
              <w:rPr>
                <w:sz w:val="28"/>
                <w:szCs w:val="28"/>
              </w:rPr>
            </w:pPr>
          </w:p>
          <w:p w:rsidR="00007C62" w:rsidRPr="009C37F5" w:rsidRDefault="009C37F5">
            <w:pPr>
              <w:rPr>
                <w:sz w:val="28"/>
                <w:szCs w:val="28"/>
              </w:rPr>
            </w:pPr>
            <w:r w:rsidRPr="009C37F5">
              <w:rPr>
                <w:sz w:val="28"/>
                <w:szCs w:val="28"/>
              </w:rPr>
              <w:t xml:space="preserve">Февраль </w:t>
            </w:r>
          </w:p>
          <w:p w:rsidR="00007C62" w:rsidRDefault="00007C62"/>
          <w:p w:rsidR="00E015A5" w:rsidRDefault="00E015A5"/>
          <w:p w:rsidR="00113C24" w:rsidRDefault="00113C24">
            <w:pPr>
              <w:rPr>
                <w:sz w:val="28"/>
                <w:szCs w:val="28"/>
              </w:rPr>
            </w:pPr>
          </w:p>
          <w:p w:rsidR="00113C24" w:rsidRDefault="00113C24">
            <w:pPr>
              <w:rPr>
                <w:sz w:val="28"/>
                <w:szCs w:val="28"/>
              </w:rPr>
            </w:pPr>
          </w:p>
          <w:p w:rsidR="00007C62" w:rsidRPr="00A3672F" w:rsidRDefault="00007C62">
            <w:pPr>
              <w:rPr>
                <w:sz w:val="28"/>
                <w:szCs w:val="28"/>
              </w:rPr>
            </w:pPr>
            <w:r w:rsidRPr="00A3672F">
              <w:rPr>
                <w:sz w:val="28"/>
                <w:szCs w:val="28"/>
              </w:rPr>
              <w:t>Март</w:t>
            </w:r>
          </w:p>
          <w:p w:rsidR="00007C62" w:rsidRDefault="00007C62"/>
          <w:p w:rsidR="00007C62" w:rsidRDefault="00007C62"/>
          <w:p w:rsidR="00007C62" w:rsidRPr="00A3672F" w:rsidRDefault="00007C62">
            <w:pPr>
              <w:rPr>
                <w:sz w:val="28"/>
                <w:szCs w:val="28"/>
              </w:rPr>
            </w:pPr>
            <w:r w:rsidRPr="00A3672F">
              <w:rPr>
                <w:sz w:val="28"/>
                <w:szCs w:val="28"/>
              </w:rPr>
              <w:t>Май</w:t>
            </w:r>
          </w:p>
          <w:p w:rsidR="00007C62" w:rsidRDefault="00007C62"/>
          <w:p w:rsidR="00007C62" w:rsidRDefault="00007C62"/>
          <w:p w:rsidR="00007C62" w:rsidRDefault="00007C62"/>
          <w:p w:rsidR="00007C62" w:rsidRPr="00113C24" w:rsidRDefault="00113C24">
            <w:pPr>
              <w:rPr>
                <w:sz w:val="28"/>
                <w:szCs w:val="28"/>
              </w:rPr>
            </w:pPr>
            <w:r w:rsidRPr="00113C24">
              <w:rPr>
                <w:sz w:val="28"/>
                <w:szCs w:val="28"/>
              </w:rPr>
              <w:t>Май</w:t>
            </w: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007C62" w:rsidRPr="00A3672F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Июнь</w:t>
            </w:r>
          </w:p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>
            <w:pPr>
              <w:rPr>
                <w:sz w:val="28"/>
                <w:szCs w:val="28"/>
              </w:rPr>
            </w:pPr>
            <w:r w:rsidRPr="00320D84">
              <w:rPr>
                <w:sz w:val="28"/>
                <w:szCs w:val="28"/>
              </w:rPr>
              <w:t>Сентябрь</w:t>
            </w:r>
            <w:r>
              <w:rPr>
                <w:sz w:val="28"/>
                <w:szCs w:val="28"/>
              </w:rPr>
              <w:t xml:space="preserve"> </w:t>
            </w:r>
          </w:p>
          <w:p w:rsidR="00007C62" w:rsidRPr="00320D84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</w:p>
          <w:p w:rsidR="00007C62" w:rsidRDefault="00007C62"/>
          <w:p w:rsidR="001F7984" w:rsidRDefault="001F7984">
            <w:pPr>
              <w:rPr>
                <w:sz w:val="28"/>
                <w:szCs w:val="28"/>
              </w:rPr>
            </w:pPr>
          </w:p>
          <w:p w:rsidR="00007C62" w:rsidRPr="00320D84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Октябрь </w:t>
            </w:r>
          </w:p>
          <w:p w:rsidR="00007C62" w:rsidRDefault="00007C62"/>
          <w:p w:rsidR="00007C62" w:rsidRDefault="00007C62"/>
          <w:p w:rsidR="00007C62" w:rsidRDefault="00007C62"/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графику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715103" w:rsidRDefault="00715103">
            <w:pPr>
              <w:rPr>
                <w:sz w:val="28"/>
                <w:szCs w:val="28"/>
              </w:rPr>
            </w:pPr>
          </w:p>
          <w:p w:rsidR="00715103" w:rsidRDefault="00715103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  <w:p w:rsidR="00007C62" w:rsidRPr="00320D84" w:rsidRDefault="00007C62">
            <w:pPr>
              <w:rPr>
                <w:sz w:val="28"/>
                <w:szCs w:val="28"/>
              </w:rPr>
            </w:pPr>
          </w:p>
          <w:p w:rsidR="00007C62" w:rsidRDefault="00007C62"/>
          <w:p w:rsidR="00007C62" w:rsidRDefault="00007C62"/>
          <w:p w:rsidR="00007C62" w:rsidRPr="00E10755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  <w:p w:rsidR="00007C62" w:rsidRDefault="00007C62"/>
          <w:p w:rsidR="00007C62" w:rsidRDefault="00007C62"/>
          <w:p w:rsidR="00007C62" w:rsidRPr="00E10755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Март</w:t>
            </w:r>
          </w:p>
          <w:p w:rsidR="00007C62" w:rsidRDefault="00007C62"/>
          <w:p w:rsidR="00007C62" w:rsidRDefault="00007C62"/>
          <w:p w:rsidR="00007C62" w:rsidRDefault="00007C62"/>
          <w:p w:rsidR="00007C62" w:rsidRPr="00E10755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</w:p>
          <w:p w:rsidR="00007C62" w:rsidRDefault="00007C62"/>
          <w:p w:rsidR="00007C62" w:rsidRDefault="00007C62"/>
          <w:p w:rsidR="00DA306E" w:rsidRDefault="00492D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  <w:p w:rsidR="00492DA8" w:rsidRDefault="00492DA8">
            <w:pPr>
              <w:rPr>
                <w:sz w:val="28"/>
                <w:szCs w:val="28"/>
              </w:rPr>
            </w:pPr>
          </w:p>
          <w:p w:rsidR="008C7EFA" w:rsidRDefault="008C7EFA">
            <w:pPr>
              <w:rPr>
                <w:sz w:val="28"/>
                <w:szCs w:val="28"/>
              </w:rPr>
            </w:pPr>
          </w:p>
          <w:p w:rsidR="00DA306E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Май </w:t>
            </w:r>
            <w:r w:rsidR="00DA306E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</w:t>
            </w:r>
          </w:p>
          <w:p w:rsidR="00007C62" w:rsidRPr="00E10755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Pr="00F21D2F" w:rsidRDefault="00492D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="00007C62">
              <w:rPr>
                <w:sz w:val="28"/>
                <w:szCs w:val="28"/>
              </w:rPr>
              <w:t>юнь - Октябрь</w:t>
            </w:r>
          </w:p>
          <w:p w:rsidR="00007C62" w:rsidRDefault="00007C62"/>
          <w:p w:rsidR="00007C62" w:rsidRDefault="00007C62"/>
          <w:p w:rsidR="00007C62" w:rsidRDefault="00007C62"/>
          <w:p w:rsidR="00007C62" w:rsidRPr="00F21D2F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</w:t>
            </w:r>
          </w:p>
          <w:p w:rsidR="00007C62" w:rsidRDefault="00007C62"/>
          <w:p w:rsidR="00DD6AF9" w:rsidRDefault="00DD6AF9">
            <w:pPr>
              <w:rPr>
                <w:sz w:val="28"/>
                <w:szCs w:val="28"/>
              </w:rPr>
            </w:pPr>
          </w:p>
          <w:p w:rsidR="00007C62" w:rsidRPr="00F21D2F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9C37F5" w:rsidRDefault="009C37F5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</w:p>
          <w:p w:rsidR="007E007B" w:rsidRDefault="007E007B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7E007B" w:rsidRDefault="007E007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Июль</w:t>
            </w: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8C7EFA" w:rsidRDefault="008C7EFA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715103" w:rsidRDefault="00715103">
            <w:pPr>
              <w:rPr>
                <w:sz w:val="28"/>
                <w:szCs w:val="28"/>
              </w:rPr>
            </w:pPr>
          </w:p>
          <w:p w:rsidR="00715103" w:rsidRDefault="00715103">
            <w:pPr>
              <w:rPr>
                <w:sz w:val="28"/>
                <w:szCs w:val="28"/>
              </w:rPr>
            </w:pPr>
          </w:p>
          <w:p w:rsidR="00715103" w:rsidRDefault="00715103">
            <w:pPr>
              <w:rPr>
                <w:sz w:val="28"/>
                <w:szCs w:val="28"/>
              </w:rPr>
            </w:pPr>
          </w:p>
          <w:p w:rsidR="00715103" w:rsidRDefault="00715103">
            <w:pPr>
              <w:rPr>
                <w:sz w:val="28"/>
                <w:szCs w:val="28"/>
              </w:rPr>
            </w:pPr>
          </w:p>
          <w:p w:rsidR="00715103" w:rsidRDefault="00715103">
            <w:pPr>
              <w:rPr>
                <w:sz w:val="28"/>
                <w:szCs w:val="28"/>
              </w:rPr>
            </w:pPr>
          </w:p>
          <w:p w:rsidR="00007C62" w:rsidRDefault="00A21AB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</w:p>
          <w:p w:rsidR="00A21AB7" w:rsidRDefault="00A21AB7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Июль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A21AB7" w:rsidRDefault="00A21AB7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Июнь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Июль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A21AB7" w:rsidRDefault="00A21AB7">
            <w:pPr>
              <w:rPr>
                <w:sz w:val="28"/>
                <w:szCs w:val="28"/>
              </w:rPr>
            </w:pPr>
          </w:p>
          <w:p w:rsidR="00455F52" w:rsidRDefault="00455F52" w:rsidP="00455F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Июль</w:t>
            </w:r>
          </w:p>
          <w:p w:rsidR="00A21AB7" w:rsidRDefault="00A21AB7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5F52" w:rsidRDefault="00455F52" w:rsidP="00455F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7A5737" w:rsidRDefault="007A5737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A21AB7" w:rsidRDefault="00A21AB7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Декабрь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A21AB7" w:rsidRDefault="00A21AB7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5F52" w:rsidRDefault="00455F52" w:rsidP="00455F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5F52" w:rsidRDefault="00455F52" w:rsidP="00455F52">
            <w:pPr>
              <w:rPr>
                <w:sz w:val="28"/>
                <w:szCs w:val="28"/>
              </w:rPr>
            </w:pPr>
          </w:p>
          <w:p w:rsidR="00455F52" w:rsidRDefault="00455F52" w:rsidP="00455F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Июль – декабрь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50CF" w:rsidRDefault="000050CF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течение года 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CD1537" w:rsidRDefault="00CD1537">
            <w:pPr>
              <w:rPr>
                <w:sz w:val="28"/>
                <w:szCs w:val="28"/>
              </w:rPr>
            </w:pPr>
          </w:p>
          <w:p w:rsidR="00CD1537" w:rsidRDefault="00CD1537">
            <w:pPr>
              <w:rPr>
                <w:sz w:val="28"/>
                <w:szCs w:val="28"/>
              </w:rPr>
            </w:pPr>
          </w:p>
          <w:p w:rsidR="00CD1537" w:rsidRDefault="00CD1537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50CF" w:rsidRDefault="000050CF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50CF" w:rsidRDefault="000050CF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Ноябрь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Декабрь 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Pr="00F869B0" w:rsidRDefault="00007C62">
            <w:pPr>
              <w:rPr>
                <w:sz w:val="28"/>
                <w:szCs w:val="28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C62" w:rsidRDefault="00007C62"/>
          <w:p w:rsidR="00007C62" w:rsidRPr="00E10755" w:rsidRDefault="00007C62">
            <w:pPr>
              <w:rPr>
                <w:b/>
                <w:sz w:val="28"/>
                <w:szCs w:val="28"/>
              </w:rPr>
            </w:pPr>
            <w:r w:rsidRPr="00E10755">
              <w:rPr>
                <w:b/>
                <w:sz w:val="28"/>
                <w:szCs w:val="28"/>
              </w:rPr>
              <w:t xml:space="preserve">Социально – значимые </w:t>
            </w:r>
          </w:p>
          <w:p w:rsidR="00007C62" w:rsidRPr="00E10755" w:rsidRDefault="00E015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</w:t>
            </w:r>
            <w:r w:rsidR="00007C62" w:rsidRPr="00E10755">
              <w:rPr>
                <w:b/>
                <w:sz w:val="28"/>
                <w:szCs w:val="28"/>
              </w:rPr>
              <w:t>ероприятия</w:t>
            </w:r>
            <w:r>
              <w:rPr>
                <w:b/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715103" w:rsidRDefault="00715103">
            <w:pPr>
              <w:rPr>
                <w:b/>
                <w:sz w:val="28"/>
                <w:szCs w:val="28"/>
              </w:rPr>
            </w:pPr>
          </w:p>
          <w:p w:rsidR="00715103" w:rsidRDefault="00715103">
            <w:pPr>
              <w:rPr>
                <w:b/>
                <w:sz w:val="28"/>
                <w:szCs w:val="28"/>
              </w:rPr>
            </w:pPr>
          </w:p>
          <w:p w:rsidR="001F7984" w:rsidRDefault="001F7984">
            <w:pPr>
              <w:rPr>
                <w:b/>
                <w:sz w:val="28"/>
                <w:szCs w:val="28"/>
              </w:rPr>
            </w:pPr>
          </w:p>
          <w:p w:rsidR="001F7984" w:rsidRDefault="001F7984">
            <w:pPr>
              <w:rPr>
                <w:b/>
                <w:sz w:val="28"/>
                <w:szCs w:val="28"/>
              </w:rPr>
            </w:pPr>
          </w:p>
          <w:p w:rsidR="00007C62" w:rsidRPr="00E10755" w:rsidRDefault="00007C62">
            <w:pPr>
              <w:rPr>
                <w:b/>
                <w:sz w:val="28"/>
                <w:szCs w:val="28"/>
              </w:rPr>
            </w:pPr>
            <w:r w:rsidRPr="00E10755">
              <w:rPr>
                <w:b/>
                <w:sz w:val="28"/>
                <w:szCs w:val="28"/>
              </w:rPr>
              <w:t>Концертная деятельность</w:t>
            </w:r>
            <w:r w:rsidR="00E015A5">
              <w:rPr>
                <w:b/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715103" w:rsidRDefault="00715103"/>
          <w:p w:rsidR="00715103" w:rsidRDefault="00715103"/>
          <w:p w:rsidR="00715103" w:rsidRDefault="00715103"/>
          <w:p w:rsidR="00007C62" w:rsidRPr="00457B96" w:rsidRDefault="00007C62">
            <w:pPr>
              <w:rPr>
                <w:b/>
                <w:sz w:val="28"/>
                <w:szCs w:val="28"/>
              </w:rPr>
            </w:pPr>
            <w:proofErr w:type="spellStart"/>
            <w:r w:rsidRPr="00457B96">
              <w:rPr>
                <w:b/>
                <w:sz w:val="28"/>
                <w:szCs w:val="28"/>
              </w:rPr>
              <w:t>Досуговая</w:t>
            </w:r>
            <w:proofErr w:type="spellEnd"/>
            <w:r w:rsidRPr="00457B96">
              <w:rPr>
                <w:b/>
                <w:sz w:val="28"/>
                <w:szCs w:val="28"/>
              </w:rPr>
              <w:t xml:space="preserve"> деятельность</w:t>
            </w:r>
            <w:r w:rsidR="00E015A5">
              <w:rPr>
                <w:b/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3F1AFD" w:rsidRDefault="003F1AFD">
            <w:pPr>
              <w:rPr>
                <w:b/>
                <w:sz w:val="28"/>
                <w:szCs w:val="28"/>
              </w:rPr>
            </w:pPr>
          </w:p>
          <w:p w:rsidR="003F1AFD" w:rsidRDefault="003F1AFD">
            <w:pPr>
              <w:rPr>
                <w:b/>
                <w:sz w:val="28"/>
                <w:szCs w:val="28"/>
              </w:rPr>
            </w:pPr>
          </w:p>
          <w:p w:rsidR="003F1AFD" w:rsidRDefault="003F1AFD">
            <w:pPr>
              <w:rPr>
                <w:b/>
                <w:sz w:val="28"/>
                <w:szCs w:val="28"/>
              </w:rPr>
            </w:pPr>
          </w:p>
          <w:p w:rsidR="009C37F5" w:rsidRDefault="009C37F5">
            <w:pPr>
              <w:rPr>
                <w:b/>
                <w:sz w:val="28"/>
                <w:szCs w:val="28"/>
              </w:rPr>
            </w:pPr>
          </w:p>
          <w:p w:rsidR="009C37F5" w:rsidRDefault="009C37F5">
            <w:pPr>
              <w:rPr>
                <w:b/>
                <w:sz w:val="28"/>
                <w:szCs w:val="28"/>
              </w:rPr>
            </w:pPr>
          </w:p>
          <w:p w:rsidR="000A1824" w:rsidRDefault="000A1824">
            <w:pPr>
              <w:rPr>
                <w:b/>
                <w:sz w:val="28"/>
                <w:szCs w:val="28"/>
              </w:rPr>
            </w:pPr>
          </w:p>
          <w:p w:rsidR="000A1824" w:rsidRDefault="000A1824">
            <w:pPr>
              <w:rPr>
                <w:b/>
                <w:sz w:val="28"/>
                <w:szCs w:val="28"/>
              </w:rPr>
            </w:pPr>
          </w:p>
          <w:p w:rsidR="000A1824" w:rsidRDefault="000A1824">
            <w:pPr>
              <w:rPr>
                <w:b/>
                <w:sz w:val="28"/>
                <w:szCs w:val="28"/>
              </w:rPr>
            </w:pPr>
          </w:p>
          <w:p w:rsidR="000A1824" w:rsidRDefault="000A1824">
            <w:pPr>
              <w:rPr>
                <w:b/>
                <w:sz w:val="28"/>
                <w:szCs w:val="28"/>
              </w:rPr>
            </w:pPr>
          </w:p>
          <w:p w:rsidR="000A1824" w:rsidRDefault="000A1824">
            <w:pPr>
              <w:rPr>
                <w:b/>
                <w:sz w:val="28"/>
                <w:szCs w:val="28"/>
              </w:rPr>
            </w:pPr>
          </w:p>
          <w:p w:rsidR="00007C62" w:rsidRPr="00457B96" w:rsidRDefault="00007C62">
            <w:pPr>
              <w:rPr>
                <w:b/>
                <w:sz w:val="28"/>
                <w:szCs w:val="28"/>
              </w:rPr>
            </w:pPr>
            <w:r w:rsidRPr="00457B96">
              <w:rPr>
                <w:b/>
                <w:sz w:val="28"/>
                <w:szCs w:val="28"/>
              </w:rPr>
              <w:lastRenderedPageBreak/>
              <w:t>Досуг детей и подростков</w:t>
            </w:r>
            <w:r w:rsidR="00E015A5">
              <w:rPr>
                <w:b/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B37BD4" w:rsidRDefault="00B37BD4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b/>
                <w:sz w:val="28"/>
                <w:szCs w:val="28"/>
              </w:rPr>
            </w:pPr>
          </w:p>
          <w:p w:rsidR="00455F52" w:rsidRDefault="00455F52">
            <w:pPr>
              <w:rPr>
                <w:b/>
                <w:sz w:val="28"/>
                <w:szCs w:val="28"/>
              </w:rPr>
            </w:pPr>
          </w:p>
          <w:p w:rsidR="00455F52" w:rsidRDefault="00455F52">
            <w:pPr>
              <w:rPr>
                <w:b/>
                <w:sz w:val="28"/>
                <w:szCs w:val="28"/>
              </w:rPr>
            </w:pPr>
          </w:p>
          <w:p w:rsidR="00007C62" w:rsidRPr="00457B96" w:rsidRDefault="00007C62">
            <w:pPr>
              <w:rPr>
                <w:b/>
                <w:sz w:val="28"/>
                <w:szCs w:val="28"/>
              </w:rPr>
            </w:pPr>
            <w:r w:rsidRPr="00457B96">
              <w:rPr>
                <w:b/>
                <w:sz w:val="28"/>
                <w:szCs w:val="28"/>
              </w:rPr>
              <w:lastRenderedPageBreak/>
              <w:t>Досуг молодежи</w:t>
            </w:r>
            <w:r w:rsidR="00E015A5">
              <w:rPr>
                <w:b/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007C62" w:rsidRPr="00457B96" w:rsidRDefault="00007C62">
            <w:pPr>
              <w:rPr>
                <w:b/>
                <w:sz w:val="28"/>
                <w:szCs w:val="28"/>
              </w:rPr>
            </w:pPr>
            <w:r w:rsidRPr="00457B96">
              <w:rPr>
                <w:b/>
                <w:sz w:val="28"/>
                <w:szCs w:val="28"/>
              </w:rPr>
              <w:t>Семейное творчество</w:t>
            </w:r>
            <w:r w:rsidR="00E015A5">
              <w:rPr>
                <w:b/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B37BD4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007C62" w:rsidRPr="0068100D" w:rsidRDefault="00007C62">
            <w:pPr>
              <w:rPr>
                <w:b/>
                <w:sz w:val="28"/>
                <w:szCs w:val="28"/>
              </w:rPr>
            </w:pPr>
            <w:r w:rsidRPr="0068100D">
              <w:rPr>
                <w:b/>
                <w:sz w:val="28"/>
                <w:szCs w:val="28"/>
              </w:rPr>
              <w:t>Досуг пожилых людей</w:t>
            </w:r>
            <w:r w:rsidR="00E015A5">
              <w:rPr>
                <w:b/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Pr="0068100D" w:rsidRDefault="00007C62">
            <w:pPr>
              <w:rPr>
                <w:b/>
                <w:sz w:val="28"/>
                <w:szCs w:val="28"/>
              </w:rPr>
            </w:pPr>
            <w:r w:rsidRPr="0068100D">
              <w:rPr>
                <w:b/>
                <w:sz w:val="28"/>
                <w:szCs w:val="28"/>
              </w:rPr>
              <w:t>Просветительская деятельность</w:t>
            </w:r>
            <w:r w:rsidR="00E015A5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9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8C7EF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  <w:r w:rsidR="00007C62">
              <w:rPr>
                <w:sz w:val="28"/>
                <w:szCs w:val="28"/>
              </w:rPr>
              <w:t>еседа о вреде наркотических веществ</w:t>
            </w:r>
            <w:r>
              <w:rPr>
                <w:sz w:val="28"/>
                <w:szCs w:val="28"/>
              </w:rPr>
              <w:t xml:space="preserve"> «Наваждение века»</w:t>
            </w:r>
            <w:r w:rsidR="00851C2D">
              <w:rPr>
                <w:sz w:val="28"/>
                <w:szCs w:val="28"/>
              </w:rPr>
              <w:t>.</w:t>
            </w:r>
          </w:p>
          <w:p w:rsidR="00113C24" w:rsidRDefault="00113C24">
            <w:pPr>
              <w:rPr>
                <w:sz w:val="28"/>
                <w:szCs w:val="28"/>
              </w:rPr>
            </w:pPr>
          </w:p>
          <w:p w:rsidR="00007C62" w:rsidRDefault="007151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Мероприятие</w:t>
            </w:r>
            <w:r w:rsidR="008C7EFA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посвященное выводу войск из Афганистана « Воинский долг»</w:t>
            </w:r>
            <w:r w:rsidR="00113C24">
              <w:rPr>
                <w:sz w:val="28"/>
                <w:szCs w:val="28"/>
              </w:rPr>
              <w:t>.</w:t>
            </w:r>
          </w:p>
          <w:p w:rsidR="00113C24" w:rsidRDefault="00113C2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Встреча и беседа с пограничниками </w:t>
            </w:r>
            <w:proofErr w:type="gramStart"/>
            <w:r>
              <w:rPr>
                <w:sz w:val="28"/>
                <w:szCs w:val="28"/>
              </w:rPr>
              <w:t>с</w:t>
            </w:r>
            <w:proofErr w:type="gramEnd"/>
            <w:r>
              <w:rPr>
                <w:sz w:val="28"/>
                <w:szCs w:val="28"/>
              </w:rPr>
              <w:t>. Орловка</w:t>
            </w: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007C62" w:rsidRDefault="008C7EF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Митинг </w:t>
            </w:r>
            <w:r w:rsidR="00B6580C">
              <w:rPr>
                <w:sz w:val="28"/>
                <w:szCs w:val="28"/>
              </w:rPr>
              <w:t>«День памяти и примирения</w:t>
            </w:r>
            <w:r>
              <w:rPr>
                <w:sz w:val="28"/>
                <w:szCs w:val="28"/>
              </w:rPr>
              <w:t>»</w:t>
            </w:r>
            <w:r w:rsidR="00851C2D">
              <w:rPr>
                <w:sz w:val="28"/>
                <w:szCs w:val="28"/>
              </w:rPr>
              <w:t>.</w:t>
            </w:r>
          </w:p>
          <w:p w:rsidR="00113C24" w:rsidRPr="00851C2D" w:rsidRDefault="00113C24">
            <w:pPr>
              <w:rPr>
                <w:sz w:val="28"/>
                <w:szCs w:val="28"/>
              </w:rPr>
            </w:pPr>
          </w:p>
          <w:p w:rsidR="00007C62" w:rsidRDefault="00B658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«Салют Победе</w:t>
            </w:r>
            <w:r w:rsidR="00007C62">
              <w:rPr>
                <w:sz w:val="28"/>
                <w:szCs w:val="28"/>
              </w:rPr>
              <w:t>» - концертная программа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2A67F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«Мы помним</w:t>
            </w:r>
            <w:r w:rsidR="00B6580C">
              <w:rPr>
                <w:sz w:val="28"/>
                <w:szCs w:val="28"/>
              </w:rPr>
              <w:t>, не забудем никогда</w:t>
            </w:r>
            <w:r>
              <w:rPr>
                <w:sz w:val="28"/>
                <w:szCs w:val="28"/>
              </w:rPr>
              <w:t>»</w:t>
            </w:r>
            <w:r w:rsidR="00007C62">
              <w:rPr>
                <w:sz w:val="28"/>
                <w:szCs w:val="28"/>
              </w:rPr>
              <w:t xml:space="preserve"> - митинг</w:t>
            </w:r>
            <w:r>
              <w:rPr>
                <w:sz w:val="28"/>
                <w:szCs w:val="28"/>
              </w:rPr>
              <w:t xml:space="preserve"> к</w:t>
            </w:r>
            <w:r w:rsidR="00DA306E">
              <w:rPr>
                <w:sz w:val="28"/>
                <w:szCs w:val="28"/>
              </w:rPr>
              <w:t xml:space="preserve">о </w:t>
            </w:r>
            <w:r>
              <w:rPr>
                <w:sz w:val="28"/>
                <w:szCs w:val="28"/>
              </w:rPr>
              <w:t xml:space="preserve"> Дню памяти и скорби</w:t>
            </w:r>
            <w:r w:rsidR="00851C2D">
              <w:rPr>
                <w:sz w:val="28"/>
                <w:szCs w:val="28"/>
              </w:rPr>
              <w:t>.</w:t>
            </w: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007C62" w:rsidRDefault="001F798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proofErr w:type="gramStart"/>
            <w:r w:rsidR="00B2241F">
              <w:rPr>
                <w:sz w:val="28"/>
                <w:szCs w:val="28"/>
              </w:rPr>
              <w:t>Страницы</w:t>
            </w:r>
            <w:proofErr w:type="gramEnd"/>
            <w:r w:rsidR="00B2241F">
              <w:rPr>
                <w:sz w:val="28"/>
                <w:szCs w:val="28"/>
              </w:rPr>
              <w:t xml:space="preserve"> написанные слезами</w:t>
            </w:r>
            <w:r w:rsidR="00AF36EE">
              <w:rPr>
                <w:sz w:val="28"/>
                <w:szCs w:val="28"/>
              </w:rPr>
              <w:t>» - встреча с тружениками тыла</w:t>
            </w:r>
            <w:r w:rsidR="00851C2D">
              <w:rPr>
                <w:sz w:val="28"/>
                <w:szCs w:val="28"/>
              </w:rPr>
              <w:t>.</w:t>
            </w: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B2241F" w:rsidRDefault="00B2241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Антитабачная дискотека </w:t>
            </w:r>
          </w:p>
          <w:p w:rsidR="00007C62" w:rsidRDefault="00B2241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 Давай затушим сигарету»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Районный смотр конкурс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Гастрольные концерты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007C62" w:rsidRDefault="00DA30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007C62">
              <w:rPr>
                <w:sz w:val="28"/>
                <w:szCs w:val="28"/>
              </w:rPr>
              <w:t>онце</w:t>
            </w:r>
            <w:r w:rsidR="00B2241F">
              <w:rPr>
                <w:sz w:val="28"/>
                <w:szCs w:val="28"/>
              </w:rPr>
              <w:t>рт «Да здравствуют, мужчины!</w:t>
            </w:r>
            <w:r w:rsidR="00007C62">
              <w:rPr>
                <w:sz w:val="28"/>
                <w:szCs w:val="28"/>
              </w:rPr>
              <w:t>»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B2241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Концерт «Дарю любовь и солнца свет</w:t>
            </w:r>
            <w:r w:rsidR="00007C62">
              <w:rPr>
                <w:sz w:val="28"/>
                <w:szCs w:val="28"/>
              </w:rPr>
              <w:t>»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DA30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Концерт «С любовью к России</w:t>
            </w:r>
            <w:r w:rsidR="00007C62">
              <w:rPr>
                <w:sz w:val="28"/>
                <w:szCs w:val="28"/>
              </w:rPr>
              <w:t>»</w:t>
            </w:r>
            <w:r w:rsidR="00851C2D">
              <w:rPr>
                <w:sz w:val="28"/>
                <w:szCs w:val="28"/>
              </w:rPr>
              <w:t>.</w:t>
            </w:r>
          </w:p>
          <w:p w:rsidR="00492DA8" w:rsidRDefault="00492DA8">
            <w:pPr>
              <w:rPr>
                <w:sz w:val="28"/>
                <w:szCs w:val="28"/>
              </w:rPr>
            </w:pPr>
          </w:p>
          <w:p w:rsidR="00492DA8" w:rsidRDefault="00492D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Концерт « Россия, Родина, единство»</w:t>
            </w:r>
          </w:p>
          <w:p w:rsidR="00492DA8" w:rsidRDefault="00492DA8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Концерты в период с/</w:t>
            </w:r>
            <w:proofErr w:type="spellStart"/>
            <w:r>
              <w:rPr>
                <w:sz w:val="28"/>
                <w:szCs w:val="28"/>
              </w:rPr>
              <w:t>х</w:t>
            </w:r>
            <w:proofErr w:type="spellEnd"/>
            <w:r>
              <w:rPr>
                <w:sz w:val="28"/>
                <w:szCs w:val="28"/>
              </w:rPr>
              <w:t xml:space="preserve"> компаний.</w:t>
            </w: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Мероприятия по окончанию полевых компаний.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7B96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</w:t>
            </w:r>
            <w:r w:rsidR="00872E3F">
              <w:rPr>
                <w:sz w:val="28"/>
                <w:szCs w:val="28"/>
              </w:rPr>
              <w:t>церт « Дар родной земли</w:t>
            </w:r>
            <w:r>
              <w:rPr>
                <w:sz w:val="28"/>
                <w:szCs w:val="28"/>
              </w:rPr>
              <w:t>»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Конце</w:t>
            </w:r>
            <w:r w:rsidR="00F3774C">
              <w:rPr>
                <w:sz w:val="28"/>
                <w:szCs w:val="28"/>
              </w:rPr>
              <w:t>рт</w:t>
            </w:r>
            <w:r w:rsidR="00DA306E">
              <w:rPr>
                <w:sz w:val="28"/>
                <w:szCs w:val="28"/>
              </w:rPr>
              <w:t xml:space="preserve"> «Для вас, мои родные</w:t>
            </w:r>
            <w:r>
              <w:rPr>
                <w:sz w:val="28"/>
                <w:szCs w:val="28"/>
              </w:rPr>
              <w:t>»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492D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Концерт «Деревенская кадриль</w:t>
            </w:r>
            <w:r w:rsidR="00007C62">
              <w:rPr>
                <w:sz w:val="28"/>
                <w:szCs w:val="28"/>
              </w:rPr>
              <w:t>»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Общесельские</w:t>
            </w:r>
            <w:proofErr w:type="spellEnd"/>
            <w:r>
              <w:rPr>
                <w:sz w:val="28"/>
                <w:szCs w:val="28"/>
              </w:rPr>
              <w:t xml:space="preserve"> праздники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Государственные праздники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BB1471" w:rsidRDefault="00BB1471">
            <w:pPr>
              <w:rPr>
                <w:sz w:val="28"/>
                <w:szCs w:val="28"/>
              </w:rPr>
            </w:pPr>
          </w:p>
          <w:p w:rsidR="00492DA8" w:rsidRDefault="00492DA8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b/>
                <w:sz w:val="28"/>
                <w:szCs w:val="28"/>
              </w:rPr>
            </w:pPr>
          </w:p>
          <w:p w:rsidR="001F7984" w:rsidRDefault="001F7984">
            <w:pPr>
              <w:rPr>
                <w:b/>
                <w:sz w:val="28"/>
                <w:szCs w:val="28"/>
              </w:rPr>
            </w:pPr>
          </w:p>
          <w:p w:rsidR="00007C62" w:rsidRPr="00492DA8" w:rsidRDefault="00007C62">
            <w:pPr>
              <w:rPr>
                <w:b/>
                <w:sz w:val="28"/>
                <w:szCs w:val="28"/>
              </w:rPr>
            </w:pPr>
            <w:r w:rsidRPr="00492DA8">
              <w:rPr>
                <w:b/>
                <w:sz w:val="28"/>
                <w:szCs w:val="28"/>
              </w:rPr>
              <w:t>Обрядовые праздники:</w:t>
            </w:r>
          </w:p>
          <w:p w:rsidR="00DD6AF9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Масленица</w:t>
            </w:r>
            <w:r w:rsidR="00492DA8">
              <w:rPr>
                <w:sz w:val="28"/>
                <w:szCs w:val="28"/>
              </w:rPr>
              <w:t xml:space="preserve"> « Ах, вы блинчики блины</w:t>
            </w:r>
            <w:r w:rsidR="00DD6AF9">
              <w:rPr>
                <w:sz w:val="28"/>
                <w:szCs w:val="28"/>
              </w:rPr>
              <w:t>»</w:t>
            </w:r>
            <w:r w:rsidR="00851C2D">
              <w:rPr>
                <w:sz w:val="28"/>
                <w:szCs w:val="28"/>
              </w:rPr>
              <w:t>.</w:t>
            </w: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Троица</w:t>
            </w:r>
            <w:r w:rsidR="009C37F5">
              <w:rPr>
                <w:sz w:val="28"/>
                <w:szCs w:val="28"/>
              </w:rPr>
              <w:t xml:space="preserve"> - « Как девицы на Троицу гуляли»</w:t>
            </w:r>
            <w:r w:rsidR="001F7984">
              <w:rPr>
                <w:sz w:val="28"/>
                <w:szCs w:val="28"/>
              </w:rPr>
              <w:t>.</w:t>
            </w: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F3774C" w:rsidRDefault="009C37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«На </w:t>
            </w:r>
            <w:proofErr w:type="gramStart"/>
            <w:r>
              <w:rPr>
                <w:sz w:val="28"/>
                <w:szCs w:val="28"/>
              </w:rPr>
              <w:t>Ивана</w:t>
            </w:r>
            <w:proofErr w:type="gramEnd"/>
            <w:r>
              <w:rPr>
                <w:sz w:val="28"/>
                <w:szCs w:val="28"/>
              </w:rPr>
              <w:t xml:space="preserve"> на Купалу»</w:t>
            </w:r>
            <w:r w:rsidR="001F7984">
              <w:rPr>
                <w:sz w:val="28"/>
                <w:szCs w:val="28"/>
              </w:rPr>
              <w:t>.</w:t>
            </w: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007C62" w:rsidRDefault="00851C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Пасха -</w:t>
            </w:r>
            <w:r w:rsidR="00DD6AF9">
              <w:rPr>
                <w:sz w:val="28"/>
                <w:szCs w:val="28"/>
              </w:rPr>
              <w:t xml:space="preserve"> « Дорого яичко к Христову дню»</w:t>
            </w:r>
            <w:r>
              <w:rPr>
                <w:sz w:val="28"/>
                <w:szCs w:val="28"/>
              </w:rPr>
              <w:t>.</w:t>
            </w: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Рождество</w:t>
            </w:r>
            <w:r w:rsidR="00387FAF">
              <w:rPr>
                <w:sz w:val="28"/>
                <w:szCs w:val="28"/>
              </w:rPr>
              <w:t xml:space="preserve"> –</w:t>
            </w:r>
            <w:r w:rsidR="009C37F5">
              <w:rPr>
                <w:sz w:val="28"/>
                <w:szCs w:val="28"/>
              </w:rPr>
              <w:t xml:space="preserve"> «Играют ребятки в рождественские Святки</w:t>
            </w:r>
            <w:r w:rsidR="00387FAF">
              <w:rPr>
                <w:sz w:val="28"/>
                <w:szCs w:val="28"/>
              </w:rPr>
              <w:t>»</w:t>
            </w:r>
            <w:r w:rsidR="00851C2D">
              <w:rPr>
                <w:sz w:val="28"/>
                <w:szCs w:val="28"/>
              </w:rPr>
              <w:t>.</w:t>
            </w: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Старый новый год</w:t>
            </w:r>
            <w:r w:rsidR="009C37F5">
              <w:rPr>
                <w:sz w:val="28"/>
                <w:szCs w:val="28"/>
              </w:rPr>
              <w:t xml:space="preserve"> « Наши бабушки гадали»</w:t>
            </w:r>
            <w:r w:rsidR="000A1824">
              <w:rPr>
                <w:sz w:val="28"/>
                <w:szCs w:val="28"/>
              </w:rPr>
              <w:t>.</w:t>
            </w: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F3774C" w:rsidRDefault="00F3774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Крещение</w:t>
            </w:r>
            <w:r w:rsidR="000A1824">
              <w:rPr>
                <w:sz w:val="28"/>
                <w:szCs w:val="28"/>
              </w:rPr>
              <w:t>.</w:t>
            </w:r>
          </w:p>
          <w:p w:rsidR="00387FAF" w:rsidRDefault="00387FAF">
            <w:pPr>
              <w:rPr>
                <w:sz w:val="28"/>
                <w:szCs w:val="28"/>
              </w:rPr>
            </w:pPr>
          </w:p>
          <w:p w:rsidR="00387FAF" w:rsidRDefault="00387FAF">
            <w:pPr>
              <w:rPr>
                <w:sz w:val="28"/>
                <w:szCs w:val="28"/>
              </w:rPr>
            </w:pPr>
          </w:p>
          <w:p w:rsidR="007E007B" w:rsidRDefault="007E007B">
            <w:pPr>
              <w:rPr>
                <w:sz w:val="28"/>
                <w:szCs w:val="28"/>
              </w:rPr>
            </w:pPr>
          </w:p>
          <w:p w:rsidR="007E007B" w:rsidRDefault="007E007B">
            <w:pPr>
              <w:rPr>
                <w:sz w:val="28"/>
                <w:szCs w:val="28"/>
              </w:rPr>
            </w:pPr>
          </w:p>
          <w:p w:rsidR="00715103" w:rsidRDefault="00715103">
            <w:pPr>
              <w:rPr>
                <w:sz w:val="28"/>
                <w:szCs w:val="28"/>
              </w:rPr>
            </w:pPr>
          </w:p>
          <w:p w:rsidR="00007C62" w:rsidRDefault="007E007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="00007C62">
              <w:rPr>
                <w:sz w:val="28"/>
                <w:szCs w:val="28"/>
              </w:rPr>
              <w:t>гры спортивные:</w:t>
            </w: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летние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зимние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 воде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7E007B" w:rsidRDefault="007E007B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Рождественский карнавал</w:t>
            </w:r>
            <w:r w:rsidR="00B37BD4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Выставка рисунков « Зимние узоры»</w:t>
            </w:r>
            <w:r w:rsidR="00B37BD4">
              <w:rPr>
                <w:sz w:val="28"/>
                <w:szCs w:val="28"/>
              </w:rPr>
              <w:t>.</w:t>
            </w: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 Поле чудес» - игровая программа</w:t>
            </w:r>
            <w:r w:rsidR="00A21AB7">
              <w:rPr>
                <w:sz w:val="28"/>
                <w:szCs w:val="28"/>
              </w:rPr>
              <w:t>.</w:t>
            </w:r>
          </w:p>
          <w:p w:rsidR="00B82E94" w:rsidRDefault="00B82E94">
            <w:pPr>
              <w:rPr>
                <w:sz w:val="28"/>
                <w:szCs w:val="28"/>
              </w:rPr>
            </w:pPr>
          </w:p>
          <w:p w:rsidR="00007C62" w:rsidRDefault="00B82E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007C62">
              <w:rPr>
                <w:sz w:val="28"/>
                <w:szCs w:val="28"/>
              </w:rPr>
              <w:t>онкурсная</w:t>
            </w:r>
            <w:r w:rsidR="00FA5306">
              <w:rPr>
                <w:sz w:val="28"/>
                <w:szCs w:val="28"/>
              </w:rPr>
              <w:t xml:space="preserve"> </w:t>
            </w:r>
            <w:r w:rsidR="003F1AFD">
              <w:rPr>
                <w:sz w:val="28"/>
                <w:szCs w:val="28"/>
              </w:rPr>
              <w:t>- игровая</w:t>
            </w:r>
            <w:r w:rsidR="00007C62">
              <w:rPr>
                <w:sz w:val="28"/>
                <w:szCs w:val="28"/>
              </w:rPr>
              <w:t xml:space="preserve"> программа</w:t>
            </w:r>
            <w:r>
              <w:rPr>
                <w:sz w:val="28"/>
                <w:szCs w:val="28"/>
              </w:rPr>
              <w:t xml:space="preserve"> « Мисс золушка»</w:t>
            </w:r>
            <w:r w:rsidR="00455F52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7E007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«Ура,</w:t>
            </w:r>
            <w:r w:rsidR="00EE3BF3">
              <w:rPr>
                <w:sz w:val="28"/>
                <w:szCs w:val="28"/>
              </w:rPr>
              <w:t xml:space="preserve"> каникулы</w:t>
            </w:r>
            <w:r w:rsidR="00007C62">
              <w:rPr>
                <w:sz w:val="28"/>
                <w:szCs w:val="28"/>
              </w:rPr>
              <w:t xml:space="preserve">» - </w:t>
            </w:r>
            <w:r>
              <w:rPr>
                <w:sz w:val="28"/>
                <w:szCs w:val="28"/>
              </w:rPr>
              <w:t xml:space="preserve">танцевальная </w:t>
            </w:r>
            <w:r w:rsidR="00007C62">
              <w:rPr>
                <w:sz w:val="28"/>
                <w:szCs w:val="28"/>
              </w:rPr>
              <w:t>игровая программа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455F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День кино «</w:t>
            </w:r>
            <w:r w:rsidR="00B82E94">
              <w:rPr>
                <w:sz w:val="28"/>
                <w:szCs w:val="28"/>
              </w:rPr>
              <w:t>Чудо из чудес»</w:t>
            </w:r>
            <w:r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7E007B" w:rsidRDefault="007E007B">
            <w:pPr>
              <w:rPr>
                <w:sz w:val="28"/>
                <w:szCs w:val="28"/>
              </w:rPr>
            </w:pPr>
          </w:p>
          <w:p w:rsidR="00007C62" w:rsidRDefault="00F3774C" w:rsidP="007E007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B82E94">
              <w:rPr>
                <w:sz w:val="28"/>
                <w:szCs w:val="28"/>
              </w:rPr>
              <w:t>Веселый мячик</w:t>
            </w:r>
            <w:r w:rsidR="007E007B">
              <w:rPr>
                <w:sz w:val="28"/>
                <w:szCs w:val="28"/>
              </w:rPr>
              <w:t>» - спортивно развлекательная эстафета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Выставка рису</w:t>
            </w:r>
            <w:r w:rsidR="00B82E94">
              <w:rPr>
                <w:sz w:val="28"/>
                <w:szCs w:val="28"/>
              </w:rPr>
              <w:t>нков на асфальте « Я, семья, мир</w:t>
            </w:r>
            <w:r>
              <w:rPr>
                <w:sz w:val="28"/>
                <w:szCs w:val="28"/>
              </w:rPr>
              <w:t>»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58112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 КВН по рассказам Носова</w:t>
            </w:r>
            <w:r w:rsidR="00007C62">
              <w:rPr>
                <w:sz w:val="28"/>
                <w:szCs w:val="28"/>
              </w:rPr>
              <w:t>» - театрализованная игра</w:t>
            </w:r>
            <w:r w:rsidR="00455F52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257DDD" w:rsidRDefault="00B82E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Познавательная программа     « Мир кино»</w:t>
            </w:r>
            <w:r w:rsidR="00455F52">
              <w:rPr>
                <w:sz w:val="28"/>
                <w:szCs w:val="28"/>
              </w:rPr>
              <w:t>.</w:t>
            </w:r>
          </w:p>
          <w:p w:rsidR="0058112B" w:rsidRDefault="0058112B">
            <w:pPr>
              <w:rPr>
                <w:sz w:val="28"/>
                <w:szCs w:val="28"/>
              </w:rPr>
            </w:pPr>
          </w:p>
          <w:p w:rsidR="00007C62" w:rsidRDefault="007A57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58112B">
              <w:rPr>
                <w:sz w:val="28"/>
                <w:szCs w:val="28"/>
              </w:rPr>
              <w:t xml:space="preserve"> Звени звонок»</w:t>
            </w:r>
            <w:r w:rsidR="00007C62">
              <w:rPr>
                <w:sz w:val="28"/>
                <w:szCs w:val="28"/>
              </w:rPr>
              <w:t>» - день знаний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B82E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 Родной, любимой, самой</w:t>
            </w:r>
            <w:r w:rsidR="00007C62">
              <w:rPr>
                <w:sz w:val="28"/>
                <w:szCs w:val="28"/>
              </w:rPr>
              <w:t>» - праздничный концерт</w:t>
            </w:r>
            <w:r w:rsidR="00A21AB7">
              <w:rPr>
                <w:sz w:val="28"/>
                <w:szCs w:val="28"/>
              </w:rPr>
              <w:t>.</w:t>
            </w:r>
          </w:p>
          <w:p w:rsidR="00A21AB7" w:rsidRDefault="00A21AB7">
            <w:pPr>
              <w:rPr>
                <w:sz w:val="28"/>
                <w:szCs w:val="28"/>
              </w:rPr>
            </w:pPr>
          </w:p>
          <w:p w:rsidR="00A21AB7" w:rsidRDefault="00A21AB7">
            <w:pPr>
              <w:rPr>
                <w:sz w:val="28"/>
                <w:szCs w:val="28"/>
              </w:rPr>
            </w:pPr>
          </w:p>
          <w:p w:rsidR="00007C62" w:rsidRDefault="007A57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 </w:t>
            </w:r>
            <w:r w:rsidR="0058112B">
              <w:rPr>
                <w:sz w:val="28"/>
                <w:szCs w:val="28"/>
              </w:rPr>
              <w:t>Новогодний серпантин</w:t>
            </w:r>
            <w:r>
              <w:rPr>
                <w:sz w:val="28"/>
                <w:szCs w:val="28"/>
              </w:rPr>
              <w:t>» - игровая программа</w:t>
            </w:r>
            <w:r w:rsidR="00B37BD4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F1794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 </w:t>
            </w:r>
            <w:r w:rsidR="00BD29AD">
              <w:rPr>
                <w:sz w:val="28"/>
                <w:szCs w:val="28"/>
              </w:rPr>
              <w:t>Что год грядущий нам готовит</w:t>
            </w:r>
            <w:r w:rsidR="00007C62">
              <w:rPr>
                <w:sz w:val="28"/>
                <w:szCs w:val="28"/>
              </w:rPr>
              <w:t>»- зимние карнавальные развлечения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B82E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Молодежная вечеринка </w:t>
            </w:r>
            <w:r w:rsidR="00A7120C">
              <w:rPr>
                <w:sz w:val="28"/>
                <w:szCs w:val="28"/>
              </w:rPr>
              <w:t xml:space="preserve">          </w:t>
            </w:r>
            <w:r>
              <w:rPr>
                <w:sz w:val="28"/>
                <w:szCs w:val="28"/>
              </w:rPr>
              <w:t>«</w:t>
            </w:r>
            <w:r w:rsidR="00A7120C">
              <w:rPr>
                <w:sz w:val="28"/>
                <w:szCs w:val="28"/>
              </w:rPr>
              <w:t xml:space="preserve"> Танцуй пока </w:t>
            </w:r>
            <w:proofErr w:type="gramStart"/>
            <w:r w:rsidR="00A7120C">
              <w:rPr>
                <w:sz w:val="28"/>
                <w:szCs w:val="28"/>
              </w:rPr>
              <w:t>молодой</w:t>
            </w:r>
            <w:proofErr w:type="gramEnd"/>
            <w:r w:rsidR="00A7120C">
              <w:rPr>
                <w:sz w:val="28"/>
                <w:szCs w:val="28"/>
              </w:rPr>
              <w:t>»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F1794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 Любовь похожая на сон</w:t>
            </w:r>
            <w:r w:rsidR="00007C62">
              <w:rPr>
                <w:sz w:val="28"/>
                <w:szCs w:val="28"/>
              </w:rPr>
              <w:t>» - тематическая программа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A712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 </w:t>
            </w:r>
            <w:proofErr w:type="spellStart"/>
            <w:r>
              <w:rPr>
                <w:sz w:val="28"/>
                <w:szCs w:val="28"/>
              </w:rPr>
              <w:t>Салдатушки</w:t>
            </w:r>
            <w:proofErr w:type="spellEnd"/>
            <w:r>
              <w:rPr>
                <w:sz w:val="28"/>
                <w:szCs w:val="28"/>
              </w:rPr>
              <w:t xml:space="preserve"> - ребятушки</w:t>
            </w:r>
            <w:r w:rsidR="00007C62">
              <w:rPr>
                <w:sz w:val="28"/>
                <w:szCs w:val="28"/>
              </w:rPr>
              <w:t>» - игровая программа</w:t>
            </w:r>
            <w:r w:rsidR="00A21AB7">
              <w:rPr>
                <w:sz w:val="28"/>
                <w:szCs w:val="28"/>
              </w:rPr>
              <w:t>.</w:t>
            </w:r>
          </w:p>
          <w:p w:rsidR="00F17940" w:rsidRDefault="00F17940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007C62" w:rsidRDefault="00F1794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 </w:t>
            </w:r>
            <w:r w:rsidR="0068100D">
              <w:rPr>
                <w:sz w:val="28"/>
                <w:szCs w:val="28"/>
              </w:rPr>
              <w:t>Самой лучшей на свете» - концертная программа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F1794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«Смеёмся вместе</w:t>
            </w:r>
            <w:r w:rsidR="00007C62">
              <w:rPr>
                <w:sz w:val="28"/>
                <w:szCs w:val="28"/>
              </w:rPr>
              <w:t>» - игровая программа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007C62" w:rsidRDefault="00BB147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 Они были ваши ровесники</w:t>
            </w:r>
            <w:r w:rsidR="00007C62">
              <w:rPr>
                <w:sz w:val="28"/>
                <w:szCs w:val="28"/>
              </w:rPr>
              <w:t>» - литературная гостиная</w:t>
            </w:r>
            <w:r w:rsidR="00CD153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6810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 Огни дискотек</w:t>
            </w:r>
            <w:r w:rsidR="00007C62">
              <w:rPr>
                <w:sz w:val="28"/>
                <w:szCs w:val="28"/>
              </w:rPr>
              <w:t>» - игровая конкурсная программа</w:t>
            </w:r>
            <w:r w:rsidR="00CD153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Провести балы:</w:t>
            </w: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выпускной</w:t>
            </w: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бал цветов</w:t>
            </w: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осенний</w:t>
            </w: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именинников</w:t>
            </w:r>
          </w:p>
          <w:p w:rsidR="00457B96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новогодний.</w:t>
            </w:r>
          </w:p>
          <w:p w:rsidR="000050CF" w:rsidRDefault="000050CF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Дискотеки</w:t>
            </w:r>
            <w:r w:rsidR="00CD153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68100D" w:rsidRDefault="0068100D">
            <w:pPr>
              <w:rPr>
                <w:sz w:val="28"/>
                <w:szCs w:val="28"/>
              </w:rPr>
            </w:pPr>
          </w:p>
          <w:p w:rsidR="0068100D" w:rsidRDefault="0068100D">
            <w:pPr>
              <w:rPr>
                <w:sz w:val="28"/>
                <w:szCs w:val="28"/>
              </w:rPr>
            </w:pPr>
          </w:p>
          <w:p w:rsidR="0068100D" w:rsidRDefault="0068100D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Семейный праздник</w:t>
            </w:r>
            <w:r w:rsidR="00A7120C">
              <w:rPr>
                <w:sz w:val="28"/>
                <w:szCs w:val="28"/>
              </w:rPr>
              <w:t xml:space="preserve"> «Рождественский калейдоскоп</w:t>
            </w:r>
            <w:r>
              <w:rPr>
                <w:sz w:val="28"/>
                <w:szCs w:val="28"/>
              </w:rPr>
              <w:t>»</w:t>
            </w:r>
            <w:r w:rsidR="00CD153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BB147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 </w:t>
            </w:r>
            <w:r w:rsidR="00A7120C">
              <w:rPr>
                <w:sz w:val="28"/>
                <w:szCs w:val="28"/>
              </w:rPr>
              <w:t>Любовь с первого взгляда и на всю жизнь</w:t>
            </w:r>
            <w:r w:rsidR="00007C62">
              <w:rPr>
                <w:sz w:val="28"/>
                <w:szCs w:val="28"/>
              </w:rPr>
              <w:t>» - семейный праздник</w:t>
            </w:r>
            <w:r w:rsidR="00CD153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6810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 Осенние рандеву</w:t>
            </w:r>
            <w:r w:rsidR="00007C62">
              <w:rPr>
                <w:sz w:val="28"/>
                <w:szCs w:val="28"/>
              </w:rPr>
              <w:t>» - семейный праздник</w:t>
            </w:r>
            <w:r w:rsidR="00CD153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50CF" w:rsidRDefault="000050CF">
            <w:pPr>
              <w:rPr>
                <w:sz w:val="28"/>
                <w:szCs w:val="28"/>
              </w:rPr>
            </w:pPr>
          </w:p>
          <w:p w:rsidR="00007C62" w:rsidRDefault="006810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« Угощаем всех вокруг</w:t>
            </w:r>
            <w:r w:rsidR="00007C62">
              <w:rPr>
                <w:sz w:val="28"/>
                <w:szCs w:val="28"/>
              </w:rPr>
              <w:t>» - семейные посиделки</w:t>
            </w:r>
            <w:r w:rsidR="00CD153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68100D" w:rsidRDefault="0068100D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007C62" w:rsidRDefault="006810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proofErr w:type="gramStart"/>
            <w:r>
              <w:rPr>
                <w:sz w:val="28"/>
                <w:szCs w:val="28"/>
              </w:rPr>
              <w:t>Развесёлые</w:t>
            </w:r>
            <w:proofErr w:type="gramEnd"/>
            <w:r>
              <w:rPr>
                <w:sz w:val="28"/>
                <w:szCs w:val="28"/>
              </w:rPr>
              <w:t xml:space="preserve"> частушки любят дети и старушки</w:t>
            </w:r>
            <w:r w:rsidR="00007C62">
              <w:rPr>
                <w:sz w:val="28"/>
                <w:szCs w:val="28"/>
              </w:rPr>
              <w:t>» - посиделки</w:t>
            </w:r>
            <w:r w:rsidR="000050CF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50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68100D">
              <w:rPr>
                <w:sz w:val="28"/>
                <w:szCs w:val="28"/>
              </w:rPr>
              <w:t>Слёзы победы</w:t>
            </w:r>
            <w:r w:rsidR="00007C62">
              <w:rPr>
                <w:sz w:val="28"/>
                <w:szCs w:val="28"/>
              </w:rPr>
              <w:t>» - встреча, разговоры, чаепитие</w:t>
            </w:r>
            <w:r w:rsidR="00CD153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50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68100D">
              <w:rPr>
                <w:sz w:val="28"/>
                <w:szCs w:val="28"/>
              </w:rPr>
              <w:t>Вы молоды всегда</w:t>
            </w:r>
            <w:r w:rsidR="00007C62">
              <w:rPr>
                <w:sz w:val="28"/>
                <w:szCs w:val="28"/>
              </w:rPr>
              <w:t>» - кафе огонек</w:t>
            </w:r>
            <w:r w:rsidR="00CD153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 Посидим по-хорошему» - посиделки</w:t>
            </w:r>
            <w:r w:rsidR="00CD153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Выставки декоративно прикладного творчества</w:t>
            </w:r>
            <w:r w:rsidR="00CD153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кружков</w:t>
            </w:r>
            <w:r w:rsidR="00CD1537">
              <w:rPr>
                <w:sz w:val="28"/>
                <w:szCs w:val="28"/>
              </w:rPr>
              <w:t>.</w:t>
            </w:r>
          </w:p>
          <w:p w:rsidR="00CD1537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 кинофильмо</w:t>
            </w:r>
            <w:r w:rsidR="00CD1537">
              <w:rPr>
                <w:sz w:val="28"/>
                <w:szCs w:val="28"/>
              </w:rPr>
              <w:t>в.</w:t>
            </w: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 мультфильмов</w:t>
            </w:r>
            <w:r w:rsidR="00CD1537">
              <w:rPr>
                <w:sz w:val="28"/>
                <w:szCs w:val="28"/>
              </w:rPr>
              <w:t>.</w:t>
            </w:r>
          </w:p>
          <w:p w:rsidR="00BB1471" w:rsidRDefault="00BB1471">
            <w:pPr>
              <w:rPr>
                <w:sz w:val="28"/>
                <w:szCs w:val="28"/>
              </w:rPr>
            </w:pPr>
          </w:p>
          <w:p w:rsidR="00BB1471" w:rsidRPr="00B911D4" w:rsidRDefault="00BB1471">
            <w:pPr>
              <w:rPr>
                <w:sz w:val="28"/>
                <w:szCs w:val="2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>
            <w:pPr>
              <w:rPr>
                <w:sz w:val="28"/>
                <w:szCs w:val="28"/>
              </w:rPr>
            </w:pPr>
            <w:r w:rsidRPr="00B911D4">
              <w:rPr>
                <w:sz w:val="28"/>
                <w:szCs w:val="28"/>
              </w:rPr>
              <w:t>КДЦ</w:t>
            </w:r>
          </w:p>
          <w:p w:rsidR="00113C24" w:rsidRDefault="00113C24">
            <w:pPr>
              <w:rPr>
                <w:sz w:val="28"/>
                <w:szCs w:val="28"/>
              </w:rPr>
            </w:pPr>
          </w:p>
          <w:p w:rsidR="00113C24" w:rsidRDefault="00113C24">
            <w:pPr>
              <w:rPr>
                <w:sz w:val="28"/>
                <w:szCs w:val="28"/>
              </w:rPr>
            </w:pPr>
          </w:p>
          <w:p w:rsidR="00007C62" w:rsidRDefault="007151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113C24" w:rsidRDefault="00113C24">
            <w:pPr>
              <w:rPr>
                <w:sz w:val="28"/>
                <w:szCs w:val="28"/>
              </w:rPr>
            </w:pPr>
          </w:p>
          <w:p w:rsidR="00113C24" w:rsidRDefault="00113C2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E015A5" w:rsidRDefault="00E015A5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1F7984" w:rsidRDefault="001F7984" w:rsidP="001F798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2A67F3" w:rsidRDefault="002A67F3">
            <w:pPr>
              <w:rPr>
                <w:sz w:val="28"/>
                <w:szCs w:val="28"/>
              </w:rPr>
            </w:pPr>
          </w:p>
          <w:p w:rsidR="00007C62" w:rsidRDefault="00A712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007C62">
              <w:rPr>
                <w:sz w:val="28"/>
                <w:szCs w:val="28"/>
              </w:rPr>
              <w:t>толовая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8C7EFA" w:rsidRDefault="008C7EFA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715103" w:rsidRDefault="00715103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отдельному графику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92DA8" w:rsidRDefault="00492DA8">
            <w:pPr>
              <w:rPr>
                <w:sz w:val="28"/>
                <w:szCs w:val="28"/>
              </w:rPr>
            </w:pPr>
          </w:p>
          <w:p w:rsidR="00492DA8" w:rsidRDefault="00492D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492DA8" w:rsidRDefault="00492DA8">
            <w:pPr>
              <w:rPr>
                <w:sz w:val="28"/>
                <w:szCs w:val="28"/>
              </w:rPr>
            </w:pPr>
          </w:p>
          <w:p w:rsidR="00492DA8" w:rsidRDefault="00492DA8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Поле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Ток</w:t>
            </w:r>
            <w:r w:rsidR="00851C2D">
              <w:rPr>
                <w:sz w:val="28"/>
                <w:szCs w:val="28"/>
              </w:rPr>
              <w:t>.</w:t>
            </w:r>
            <w:r w:rsidR="001F798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Ферма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Мастерская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Столовая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BB1471" w:rsidRDefault="00BB1471">
            <w:pPr>
              <w:rPr>
                <w:sz w:val="28"/>
                <w:szCs w:val="28"/>
              </w:rPr>
            </w:pPr>
          </w:p>
          <w:p w:rsidR="00BB1471" w:rsidRDefault="00BB1471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387FAF" w:rsidRDefault="00387FAF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DD6AF9" w:rsidRDefault="00DD6AF9">
            <w:pPr>
              <w:rPr>
                <w:sz w:val="28"/>
                <w:szCs w:val="28"/>
              </w:rPr>
            </w:pPr>
          </w:p>
          <w:p w:rsidR="009C37F5" w:rsidRDefault="009C37F5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Площадь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Площадь</w:t>
            </w:r>
          </w:p>
          <w:p w:rsidR="00BB1471" w:rsidRDefault="00BB1471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E015A5" w:rsidRDefault="00E015A5">
            <w:pPr>
              <w:rPr>
                <w:sz w:val="28"/>
                <w:szCs w:val="28"/>
              </w:rPr>
            </w:pP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E015A5" w:rsidRDefault="00E015A5">
            <w:pPr>
              <w:rPr>
                <w:sz w:val="28"/>
                <w:szCs w:val="28"/>
              </w:rPr>
            </w:pP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E015A5" w:rsidRDefault="00E015A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007C62" w:rsidRDefault="00F3774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7E007B" w:rsidRDefault="007E007B">
            <w:pPr>
              <w:rPr>
                <w:sz w:val="28"/>
                <w:szCs w:val="28"/>
              </w:rPr>
            </w:pPr>
          </w:p>
          <w:p w:rsidR="007E007B" w:rsidRDefault="007E007B">
            <w:pPr>
              <w:rPr>
                <w:sz w:val="28"/>
                <w:szCs w:val="28"/>
              </w:rPr>
            </w:pPr>
          </w:p>
          <w:p w:rsidR="00715103" w:rsidRDefault="00715103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Площадка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Горка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Озеро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A21AB7" w:rsidRDefault="00A21AB7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КДЦ,</w:t>
            </w:r>
          </w:p>
          <w:p w:rsidR="00007C62" w:rsidRDefault="00455F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детская площадка</w:t>
            </w:r>
          </w:p>
          <w:p w:rsidR="00007C62" w:rsidRDefault="00B82E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Площадка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Площадка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B82E94" w:rsidRDefault="00B82E9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BD29AD" w:rsidRDefault="00BD29AD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68100D" w:rsidRDefault="0068100D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Библиотека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Площадь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257DDD" w:rsidRDefault="000050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68100D" w:rsidRDefault="0068100D">
            <w:pPr>
              <w:rPr>
                <w:sz w:val="28"/>
                <w:szCs w:val="28"/>
              </w:rPr>
            </w:pPr>
          </w:p>
          <w:p w:rsidR="0068100D" w:rsidRDefault="0068100D">
            <w:pPr>
              <w:rPr>
                <w:sz w:val="28"/>
                <w:szCs w:val="28"/>
              </w:rPr>
            </w:pPr>
          </w:p>
          <w:p w:rsidR="00CD1537" w:rsidRDefault="00CD1537">
            <w:pPr>
              <w:rPr>
                <w:sz w:val="28"/>
                <w:szCs w:val="28"/>
              </w:rPr>
            </w:pPr>
          </w:p>
          <w:p w:rsidR="000050CF" w:rsidRDefault="000050CF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50CF" w:rsidRDefault="000050CF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50CF" w:rsidRDefault="000050CF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CD1537" w:rsidRDefault="00CD1537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50CF" w:rsidRDefault="000050CF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B37BD4" w:rsidRDefault="00B37BD4">
            <w:pPr>
              <w:rPr>
                <w:sz w:val="28"/>
                <w:szCs w:val="28"/>
              </w:rPr>
            </w:pPr>
          </w:p>
          <w:p w:rsidR="00B37BD4" w:rsidRPr="00B911D4" w:rsidRDefault="00B37BD4">
            <w:pPr>
              <w:rPr>
                <w:sz w:val="28"/>
                <w:szCs w:val="28"/>
              </w:rPr>
            </w:pP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C62" w:rsidRPr="00DA306E" w:rsidRDefault="00007C62"/>
          <w:p w:rsidR="00007C62" w:rsidRPr="00DA306E" w:rsidRDefault="00007C62"/>
          <w:p w:rsidR="00007C62" w:rsidRPr="00DA306E" w:rsidRDefault="00007C62"/>
          <w:p w:rsidR="00007C62" w:rsidRPr="00DA306E" w:rsidRDefault="00007C62"/>
          <w:p w:rsidR="00007C62" w:rsidRPr="00DA306E" w:rsidRDefault="00007C62"/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От 12 до 25 лет</w:t>
            </w:r>
          </w:p>
          <w:p w:rsidR="00113C24" w:rsidRDefault="00113C24">
            <w:pPr>
              <w:rPr>
                <w:sz w:val="28"/>
                <w:szCs w:val="28"/>
              </w:rPr>
            </w:pPr>
          </w:p>
          <w:p w:rsidR="00113C24" w:rsidRDefault="00113C24">
            <w:pPr>
              <w:rPr>
                <w:sz w:val="28"/>
                <w:szCs w:val="28"/>
              </w:rPr>
            </w:pPr>
          </w:p>
          <w:p w:rsidR="00007C62" w:rsidRPr="00DA306E" w:rsidRDefault="007151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 возрастные категории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113C24" w:rsidRDefault="00113C24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От 12 до 25 лет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113C24" w:rsidRDefault="00113C24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Все возрастные категории</w:t>
            </w:r>
            <w:r w:rsidR="00851C2D">
              <w:rPr>
                <w:sz w:val="28"/>
                <w:szCs w:val="28"/>
              </w:rPr>
              <w:t>.</w:t>
            </w: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1F7984" w:rsidRPr="00DA306E" w:rsidRDefault="001F7984" w:rsidP="001F7984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Все возрастные категории</w:t>
            </w:r>
            <w:r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lastRenderedPageBreak/>
              <w:t>Все возрастные категории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Люди пожилого возраста</w:t>
            </w:r>
            <w:r w:rsidR="00851C2D">
              <w:rPr>
                <w:sz w:val="28"/>
                <w:szCs w:val="28"/>
              </w:rPr>
              <w:t>.</w:t>
            </w: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Молодежь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8C7EFA" w:rsidRDefault="008C7EFA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Все возрастные категории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457B96" w:rsidRPr="00DA306E" w:rsidRDefault="00457B96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Все коллективы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457B96" w:rsidRPr="00DA306E" w:rsidRDefault="00457B96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Все коллективы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lastRenderedPageBreak/>
              <w:t>Все коллективы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Все коллективы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492DA8" w:rsidRDefault="00492DA8">
            <w:pPr>
              <w:rPr>
                <w:sz w:val="28"/>
                <w:szCs w:val="28"/>
              </w:rPr>
            </w:pPr>
          </w:p>
          <w:p w:rsidR="00007C62" w:rsidRPr="00DA306E" w:rsidRDefault="00492D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 коллективы</w:t>
            </w:r>
          </w:p>
          <w:p w:rsidR="00492DA8" w:rsidRDefault="00492DA8">
            <w:pPr>
              <w:rPr>
                <w:sz w:val="28"/>
                <w:szCs w:val="28"/>
              </w:rPr>
            </w:pPr>
          </w:p>
          <w:p w:rsidR="00492DA8" w:rsidRDefault="00492DA8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Все возрастные категории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Все возрастные категории</w:t>
            </w:r>
            <w:r w:rsidR="00851C2D">
              <w:rPr>
                <w:sz w:val="28"/>
                <w:szCs w:val="28"/>
              </w:rPr>
              <w:t>.</w:t>
            </w:r>
          </w:p>
          <w:p w:rsidR="00BB1471" w:rsidRPr="00DA306E" w:rsidRDefault="00BB1471">
            <w:pPr>
              <w:rPr>
                <w:sz w:val="28"/>
                <w:szCs w:val="28"/>
              </w:rPr>
            </w:pPr>
          </w:p>
          <w:p w:rsidR="00BB1471" w:rsidRPr="00DA306E" w:rsidRDefault="00BB1471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Все коллективы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387FAF" w:rsidRDefault="00387FAF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Все коллективы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Все коллективы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Все возрастные категории</w:t>
            </w:r>
            <w:r w:rsidR="00851C2D">
              <w:rPr>
                <w:sz w:val="28"/>
                <w:szCs w:val="28"/>
              </w:rPr>
              <w:t>.</w:t>
            </w: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Все возрастные категории</w:t>
            </w:r>
            <w:r w:rsidR="00851C2D">
              <w:rPr>
                <w:sz w:val="28"/>
                <w:szCs w:val="28"/>
              </w:rPr>
              <w:t>.</w:t>
            </w:r>
          </w:p>
          <w:p w:rsidR="000A1824" w:rsidRPr="00DA306E" w:rsidRDefault="000A182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 xml:space="preserve">Все </w:t>
            </w:r>
            <w:r w:rsidR="000A1824">
              <w:rPr>
                <w:sz w:val="28"/>
                <w:szCs w:val="28"/>
              </w:rPr>
              <w:t xml:space="preserve">возрастные </w:t>
            </w:r>
            <w:r w:rsidRPr="00DA306E">
              <w:rPr>
                <w:sz w:val="28"/>
                <w:szCs w:val="28"/>
              </w:rPr>
              <w:t>категории</w:t>
            </w:r>
            <w:r w:rsidR="00851C2D">
              <w:rPr>
                <w:sz w:val="28"/>
                <w:szCs w:val="28"/>
              </w:rPr>
              <w:t>.</w:t>
            </w:r>
          </w:p>
          <w:p w:rsidR="000A1824" w:rsidRPr="00DA306E" w:rsidRDefault="000A182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Все возрастные категории</w:t>
            </w:r>
            <w:r w:rsidR="00851C2D">
              <w:rPr>
                <w:sz w:val="28"/>
                <w:szCs w:val="28"/>
              </w:rPr>
              <w:t>.</w:t>
            </w:r>
          </w:p>
          <w:p w:rsidR="001F7984" w:rsidRPr="00DA306E" w:rsidRDefault="001F798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Все возрастные категории</w:t>
            </w:r>
            <w:r w:rsidR="00851C2D">
              <w:rPr>
                <w:sz w:val="28"/>
                <w:szCs w:val="28"/>
              </w:rPr>
              <w:t>.</w:t>
            </w:r>
          </w:p>
          <w:p w:rsidR="000A1824" w:rsidRPr="00DA306E" w:rsidRDefault="000A1824">
            <w:pPr>
              <w:rPr>
                <w:sz w:val="28"/>
                <w:szCs w:val="28"/>
              </w:rPr>
            </w:pPr>
          </w:p>
          <w:p w:rsidR="00007C62" w:rsidRDefault="00E015A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</w:t>
            </w:r>
            <w:r w:rsidR="000A1824">
              <w:rPr>
                <w:sz w:val="28"/>
                <w:szCs w:val="28"/>
              </w:rPr>
              <w:t xml:space="preserve"> возрастные</w:t>
            </w:r>
            <w:r>
              <w:rPr>
                <w:sz w:val="28"/>
                <w:szCs w:val="28"/>
              </w:rPr>
              <w:t xml:space="preserve"> категории.</w:t>
            </w: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E015A5" w:rsidRPr="00DA306E" w:rsidRDefault="00E015A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 </w:t>
            </w:r>
            <w:r w:rsidR="000A1824">
              <w:rPr>
                <w:sz w:val="28"/>
                <w:szCs w:val="28"/>
              </w:rPr>
              <w:t xml:space="preserve">возрастные </w:t>
            </w:r>
            <w:r>
              <w:rPr>
                <w:sz w:val="28"/>
                <w:szCs w:val="28"/>
              </w:rPr>
              <w:t>категории.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3F1AFD" w:rsidRDefault="003F1AFD">
            <w:pPr>
              <w:rPr>
                <w:sz w:val="28"/>
                <w:szCs w:val="28"/>
              </w:rPr>
            </w:pPr>
          </w:p>
          <w:p w:rsidR="007E007B" w:rsidRDefault="007E007B">
            <w:pPr>
              <w:rPr>
                <w:sz w:val="28"/>
                <w:szCs w:val="28"/>
              </w:rPr>
            </w:pPr>
          </w:p>
          <w:p w:rsidR="007E007B" w:rsidRDefault="007E007B">
            <w:pPr>
              <w:rPr>
                <w:sz w:val="28"/>
                <w:szCs w:val="28"/>
              </w:rPr>
            </w:pPr>
          </w:p>
          <w:p w:rsidR="00715103" w:rsidRDefault="00715103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Дети и подростки</w:t>
            </w:r>
            <w:r w:rsidR="00A21AB7">
              <w:rPr>
                <w:sz w:val="28"/>
                <w:szCs w:val="28"/>
              </w:rPr>
              <w:t>.</w:t>
            </w: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Дети и подростки</w:t>
            </w:r>
            <w:r w:rsidR="00A21AB7">
              <w:rPr>
                <w:sz w:val="28"/>
                <w:szCs w:val="28"/>
              </w:rPr>
              <w:t>.</w:t>
            </w:r>
          </w:p>
          <w:p w:rsidR="00455F52" w:rsidRPr="00DA306E" w:rsidRDefault="00455F5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Дети и подростки</w:t>
            </w:r>
            <w:r w:rsidR="00A21AB7">
              <w:rPr>
                <w:sz w:val="28"/>
                <w:szCs w:val="28"/>
              </w:rPr>
              <w:t>.</w:t>
            </w:r>
          </w:p>
          <w:p w:rsidR="00A21AB7" w:rsidRPr="00DA306E" w:rsidRDefault="00A21AB7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Дети и подростки</w:t>
            </w:r>
            <w:r w:rsidR="00A21AB7">
              <w:rPr>
                <w:sz w:val="28"/>
                <w:szCs w:val="28"/>
              </w:rPr>
              <w:t>.</w:t>
            </w:r>
          </w:p>
          <w:p w:rsidR="00455F52" w:rsidRPr="00DA306E" w:rsidRDefault="00455F5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Дети и подростки</w:t>
            </w:r>
            <w:r w:rsidR="00A21AB7">
              <w:rPr>
                <w:sz w:val="28"/>
                <w:szCs w:val="28"/>
              </w:rPr>
              <w:t>.</w:t>
            </w:r>
          </w:p>
          <w:p w:rsidR="00455F52" w:rsidRPr="00DA306E" w:rsidRDefault="00455F5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Дети и подростки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Дети и подростки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Дети и подростки</w:t>
            </w:r>
            <w:r w:rsidR="00A21AB7">
              <w:rPr>
                <w:sz w:val="28"/>
                <w:szCs w:val="28"/>
              </w:rPr>
              <w:t>.</w:t>
            </w:r>
          </w:p>
          <w:p w:rsidR="00A21AB7" w:rsidRDefault="00A21AB7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lastRenderedPageBreak/>
              <w:t>Дети и подростки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Дети и подростки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Дети и подростки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Дети и подростки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Дети и подростки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Дети и подростки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Дети и подростки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B82E94" w:rsidRDefault="00B82E94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Дети и подростки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257DDD" w:rsidRPr="00DA306E" w:rsidRDefault="00257DDD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Молодежь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Молодежь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Молодежь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Молодежь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257DDD" w:rsidRPr="00DA306E" w:rsidRDefault="00257DDD">
            <w:pPr>
              <w:rPr>
                <w:sz w:val="28"/>
                <w:szCs w:val="28"/>
              </w:rPr>
            </w:pPr>
          </w:p>
          <w:p w:rsidR="0068100D" w:rsidRDefault="0068100D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Молодежь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Молодежь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257DDD" w:rsidRPr="00DA306E" w:rsidRDefault="00257DDD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Молодежь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Молодежь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lastRenderedPageBreak/>
              <w:t>Молодежь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50CF" w:rsidRDefault="000050CF">
            <w:pPr>
              <w:rPr>
                <w:sz w:val="28"/>
                <w:szCs w:val="28"/>
              </w:rPr>
            </w:pPr>
          </w:p>
          <w:p w:rsidR="000050CF" w:rsidRDefault="000050CF">
            <w:pPr>
              <w:rPr>
                <w:sz w:val="28"/>
                <w:szCs w:val="28"/>
              </w:rPr>
            </w:pPr>
          </w:p>
          <w:p w:rsidR="00257DDD" w:rsidRPr="00DA306E" w:rsidRDefault="00CD15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Молодёжь.</w:t>
            </w:r>
          </w:p>
          <w:p w:rsidR="00257DDD" w:rsidRPr="00DA306E" w:rsidRDefault="00257DDD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CD1537" w:rsidRPr="00DA306E" w:rsidRDefault="00CD1537">
            <w:pPr>
              <w:rPr>
                <w:sz w:val="28"/>
                <w:szCs w:val="28"/>
              </w:rPr>
            </w:pPr>
          </w:p>
          <w:p w:rsidR="0068100D" w:rsidRDefault="0068100D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Семейный клуб</w:t>
            </w:r>
          </w:p>
          <w:p w:rsidR="00007C62" w:rsidRDefault="00007C62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« Теплые сердца»</w:t>
            </w:r>
            <w:r w:rsidR="00CD1537">
              <w:rPr>
                <w:sz w:val="28"/>
                <w:szCs w:val="28"/>
              </w:rPr>
              <w:t>.</w:t>
            </w:r>
          </w:p>
          <w:p w:rsidR="00CD1537" w:rsidRPr="00DA306E" w:rsidRDefault="00CD1537">
            <w:pPr>
              <w:rPr>
                <w:sz w:val="28"/>
                <w:szCs w:val="28"/>
              </w:rPr>
            </w:pPr>
          </w:p>
          <w:p w:rsidR="00007C62" w:rsidRPr="00DA306E" w:rsidRDefault="00007C62" w:rsidP="00BF4C7D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Семейный клуб</w:t>
            </w:r>
          </w:p>
          <w:p w:rsidR="0068100D" w:rsidRDefault="00007C62" w:rsidP="00BD3824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« Теплые сердца»</w:t>
            </w:r>
            <w:r w:rsidR="00CD1537">
              <w:rPr>
                <w:sz w:val="28"/>
                <w:szCs w:val="28"/>
              </w:rPr>
              <w:t>.</w:t>
            </w:r>
          </w:p>
          <w:p w:rsidR="000050CF" w:rsidRDefault="000050CF" w:rsidP="00BD3824">
            <w:pPr>
              <w:rPr>
                <w:sz w:val="28"/>
                <w:szCs w:val="28"/>
              </w:rPr>
            </w:pP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Семейный клуб</w:t>
            </w:r>
          </w:p>
          <w:p w:rsidR="00007C62" w:rsidRDefault="00007C62" w:rsidP="00BD3824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« Теплые сердца»</w:t>
            </w:r>
            <w:r w:rsidR="00CD1537">
              <w:rPr>
                <w:sz w:val="28"/>
                <w:szCs w:val="28"/>
              </w:rPr>
              <w:t>.</w:t>
            </w:r>
          </w:p>
          <w:p w:rsidR="000050CF" w:rsidRPr="00DA306E" w:rsidRDefault="000050CF" w:rsidP="00BD3824">
            <w:pPr>
              <w:rPr>
                <w:sz w:val="28"/>
                <w:szCs w:val="28"/>
              </w:rPr>
            </w:pP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lastRenderedPageBreak/>
              <w:t>Семейный клуб</w:t>
            </w: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« Теплые сердца»</w:t>
            </w:r>
            <w:r w:rsidR="00CD1537">
              <w:rPr>
                <w:sz w:val="28"/>
                <w:szCs w:val="28"/>
              </w:rPr>
              <w:t>.</w:t>
            </w: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</w:p>
          <w:p w:rsidR="00007C62" w:rsidRDefault="00007C62" w:rsidP="00BD3824">
            <w:pPr>
              <w:rPr>
                <w:sz w:val="28"/>
                <w:szCs w:val="28"/>
              </w:rPr>
            </w:pPr>
          </w:p>
          <w:p w:rsidR="00CD1537" w:rsidRPr="00DA306E" w:rsidRDefault="00CD1537" w:rsidP="00BD3824">
            <w:pPr>
              <w:rPr>
                <w:sz w:val="28"/>
                <w:szCs w:val="28"/>
              </w:rPr>
            </w:pPr>
          </w:p>
          <w:p w:rsidR="00A7120C" w:rsidRDefault="00A7120C" w:rsidP="00BD3824">
            <w:pPr>
              <w:rPr>
                <w:sz w:val="28"/>
                <w:szCs w:val="28"/>
              </w:rPr>
            </w:pP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Люди пожилого возраста</w:t>
            </w:r>
            <w:r w:rsidR="00CD1537">
              <w:rPr>
                <w:sz w:val="28"/>
                <w:szCs w:val="28"/>
              </w:rPr>
              <w:t>.</w:t>
            </w: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Люди пожилого возраста</w:t>
            </w:r>
            <w:r w:rsidR="00CD1537">
              <w:rPr>
                <w:sz w:val="28"/>
                <w:szCs w:val="28"/>
              </w:rPr>
              <w:t>.</w:t>
            </w: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Люди пожилого возраста</w:t>
            </w:r>
            <w:r w:rsidR="00CD1537">
              <w:rPr>
                <w:sz w:val="28"/>
                <w:szCs w:val="28"/>
              </w:rPr>
              <w:t>.</w:t>
            </w: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  <w:r w:rsidRPr="00DA306E">
              <w:rPr>
                <w:sz w:val="28"/>
                <w:szCs w:val="28"/>
              </w:rPr>
              <w:t>Люди пожилого возраста</w:t>
            </w:r>
            <w:r w:rsidR="00CD1537">
              <w:rPr>
                <w:sz w:val="28"/>
                <w:szCs w:val="28"/>
              </w:rPr>
              <w:t>.</w:t>
            </w: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</w:p>
          <w:p w:rsidR="00007C62" w:rsidRPr="00DA306E" w:rsidRDefault="00007C62" w:rsidP="00BD3824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  <w:p w:rsidR="00007C62" w:rsidRPr="00DA306E" w:rsidRDefault="00007C62">
            <w:pPr>
              <w:rPr>
                <w:sz w:val="28"/>
                <w:szCs w:val="28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/>
          <w:p w:rsidR="00007C62" w:rsidRDefault="00007C6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</w:t>
            </w:r>
            <w:r w:rsidR="000050C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</w:t>
            </w:r>
            <w:r w:rsidR="00851C2D">
              <w:rPr>
                <w:sz w:val="28"/>
                <w:szCs w:val="28"/>
              </w:rPr>
              <w:t>.</w:t>
            </w:r>
          </w:p>
          <w:p w:rsidR="00113C24" w:rsidRDefault="00113C24" w:rsidP="008C7EFA">
            <w:pPr>
              <w:rPr>
                <w:sz w:val="28"/>
                <w:szCs w:val="28"/>
              </w:rPr>
            </w:pPr>
          </w:p>
          <w:p w:rsidR="00113C24" w:rsidRDefault="00113C24" w:rsidP="008C7EFA">
            <w:pPr>
              <w:rPr>
                <w:sz w:val="28"/>
                <w:szCs w:val="28"/>
              </w:rPr>
            </w:pPr>
          </w:p>
          <w:p w:rsidR="008C7EFA" w:rsidRDefault="008C7EFA" w:rsidP="008C7EF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И.</w:t>
            </w:r>
            <w:r w:rsidR="000050C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А.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113C24" w:rsidRDefault="00113C2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И.</w:t>
            </w:r>
            <w:r w:rsidR="000050C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А</w:t>
            </w:r>
            <w:r w:rsidR="008C7EFA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457B96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Гергарт</w:t>
            </w:r>
            <w:proofErr w:type="spellEnd"/>
            <w:r>
              <w:rPr>
                <w:sz w:val="28"/>
                <w:szCs w:val="28"/>
              </w:rPr>
              <w:t xml:space="preserve"> В.</w:t>
            </w:r>
            <w:r w:rsidR="000050C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Л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007C62" w:rsidRDefault="008C7EFA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 В.</w:t>
            </w:r>
          </w:p>
          <w:p w:rsidR="00BB1471" w:rsidRDefault="00BB1471">
            <w:pPr>
              <w:rPr>
                <w:sz w:val="28"/>
                <w:szCs w:val="28"/>
              </w:rPr>
            </w:pPr>
          </w:p>
          <w:p w:rsidR="00007C62" w:rsidRPr="00457B96" w:rsidRDefault="00A712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Панова А.С</w:t>
            </w:r>
            <w:r w:rsidR="001F7984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007C62" w:rsidRDefault="00457B96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О.В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457B96" w:rsidRDefault="00A712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Панова А.С.</w:t>
            </w:r>
          </w:p>
          <w:p w:rsidR="00715103" w:rsidRDefault="00715103">
            <w:pPr>
              <w:rPr>
                <w:sz w:val="28"/>
                <w:szCs w:val="28"/>
              </w:rPr>
            </w:pPr>
          </w:p>
          <w:p w:rsidR="008C7EFA" w:rsidRDefault="008C7EFA">
            <w:pPr>
              <w:rPr>
                <w:sz w:val="28"/>
                <w:szCs w:val="28"/>
              </w:rPr>
            </w:pPr>
          </w:p>
          <w:p w:rsidR="008C7EFA" w:rsidRDefault="008C7EFA" w:rsidP="008C7EFA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О.В.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7B96" w:rsidRDefault="00457B96" w:rsidP="00BB1471">
            <w:pPr>
              <w:rPr>
                <w:sz w:val="28"/>
                <w:szCs w:val="28"/>
              </w:rPr>
            </w:pPr>
          </w:p>
          <w:p w:rsidR="00457B96" w:rsidRDefault="00457B96" w:rsidP="00BB1471">
            <w:pPr>
              <w:rPr>
                <w:sz w:val="28"/>
                <w:szCs w:val="28"/>
              </w:rPr>
            </w:pPr>
          </w:p>
          <w:p w:rsidR="00A7120C" w:rsidRDefault="00A7120C" w:rsidP="00BB1471">
            <w:pPr>
              <w:rPr>
                <w:sz w:val="28"/>
                <w:szCs w:val="28"/>
              </w:rPr>
            </w:pPr>
          </w:p>
          <w:p w:rsidR="00A7120C" w:rsidRDefault="00A7120C" w:rsidP="00BB1471">
            <w:pPr>
              <w:rPr>
                <w:sz w:val="28"/>
                <w:szCs w:val="28"/>
              </w:rPr>
            </w:pPr>
          </w:p>
          <w:p w:rsidR="00A7120C" w:rsidRDefault="00A7120C" w:rsidP="00BB1471">
            <w:pPr>
              <w:rPr>
                <w:sz w:val="28"/>
                <w:szCs w:val="28"/>
              </w:rPr>
            </w:pPr>
          </w:p>
          <w:p w:rsidR="00BB1471" w:rsidRDefault="00BB1471" w:rsidP="00BB147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И.А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BB1471" w:rsidRDefault="00BB1471">
            <w:pPr>
              <w:rPr>
                <w:sz w:val="28"/>
                <w:szCs w:val="28"/>
              </w:rPr>
            </w:pPr>
          </w:p>
          <w:p w:rsidR="00457B96" w:rsidRDefault="00457B96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Гергарт</w:t>
            </w:r>
            <w:proofErr w:type="spellEnd"/>
            <w:r>
              <w:rPr>
                <w:sz w:val="28"/>
                <w:szCs w:val="28"/>
              </w:rPr>
              <w:t xml:space="preserve"> В.Л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A712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Панова А.С.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О.В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92DA8" w:rsidRDefault="00492DA8">
            <w:pPr>
              <w:rPr>
                <w:sz w:val="28"/>
                <w:szCs w:val="28"/>
              </w:rPr>
            </w:pPr>
          </w:p>
          <w:p w:rsidR="00007C62" w:rsidRDefault="00492D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Панова А.С.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92DA8" w:rsidRDefault="00492DA8" w:rsidP="00BB1471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О.В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BB1471" w:rsidRDefault="00BB1471">
            <w:pPr>
              <w:rPr>
                <w:sz w:val="28"/>
                <w:szCs w:val="28"/>
              </w:rPr>
            </w:pPr>
          </w:p>
          <w:p w:rsidR="00BB1471" w:rsidRDefault="00BB1471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007C62" w:rsidRDefault="00A712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И.А.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387FAF" w:rsidRDefault="00387FAF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Гергарт</w:t>
            </w:r>
            <w:proofErr w:type="spellEnd"/>
            <w:r>
              <w:rPr>
                <w:sz w:val="28"/>
                <w:szCs w:val="28"/>
              </w:rPr>
              <w:t xml:space="preserve"> В.Л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8C7EFA" w:rsidRDefault="008C7EFA" w:rsidP="008C7EFA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О.В.</w:t>
            </w:r>
          </w:p>
          <w:p w:rsidR="008C7EFA" w:rsidRDefault="008C7EFA" w:rsidP="008C7EF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И.А.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8C7EFA" w:rsidRDefault="008C7EFA" w:rsidP="00BB1471">
            <w:pPr>
              <w:rPr>
                <w:sz w:val="28"/>
                <w:szCs w:val="28"/>
              </w:rPr>
            </w:pPr>
          </w:p>
          <w:p w:rsidR="008C7EFA" w:rsidRDefault="008C7EFA" w:rsidP="00BB1471">
            <w:pPr>
              <w:rPr>
                <w:sz w:val="28"/>
                <w:szCs w:val="28"/>
              </w:rPr>
            </w:pPr>
          </w:p>
          <w:p w:rsidR="001F7984" w:rsidRDefault="001F7984" w:rsidP="00BB1471">
            <w:pPr>
              <w:rPr>
                <w:sz w:val="28"/>
                <w:szCs w:val="28"/>
              </w:rPr>
            </w:pPr>
          </w:p>
          <w:p w:rsidR="001F7984" w:rsidRDefault="001F7984" w:rsidP="00BB1471">
            <w:pPr>
              <w:rPr>
                <w:sz w:val="28"/>
                <w:szCs w:val="28"/>
              </w:rPr>
            </w:pPr>
          </w:p>
          <w:p w:rsidR="00BB1471" w:rsidRDefault="00A7120C" w:rsidP="00BB147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Панова А.</w:t>
            </w:r>
            <w:r w:rsidR="000A182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1F7984" w:rsidRDefault="001F7984">
            <w:pPr>
              <w:rPr>
                <w:sz w:val="28"/>
                <w:szCs w:val="28"/>
              </w:rPr>
            </w:pPr>
          </w:p>
          <w:p w:rsidR="00E015A5" w:rsidRDefault="00E015A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И. А.</w:t>
            </w:r>
          </w:p>
          <w:p w:rsidR="008C7EFA" w:rsidRDefault="008C7EFA">
            <w:pPr>
              <w:rPr>
                <w:sz w:val="28"/>
                <w:szCs w:val="28"/>
              </w:rPr>
            </w:pP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E015A5" w:rsidRDefault="000A182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И</w:t>
            </w:r>
            <w:r w:rsidR="00851C2D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А.</w:t>
            </w: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</w:t>
            </w:r>
            <w:r w:rsidR="000A182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007C62" w:rsidRDefault="00F3774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И.</w:t>
            </w:r>
            <w:r w:rsidR="000A182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А</w:t>
            </w:r>
            <w:r w:rsidR="00851C2D">
              <w:rPr>
                <w:sz w:val="28"/>
                <w:szCs w:val="28"/>
              </w:rPr>
              <w:t>.</w:t>
            </w: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007C62" w:rsidRDefault="00E015A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Гергарт</w:t>
            </w:r>
            <w:proofErr w:type="spellEnd"/>
            <w:r>
              <w:rPr>
                <w:sz w:val="28"/>
                <w:szCs w:val="28"/>
              </w:rPr>
              <w:t xml:space="preserve"> В. Л.</w:t>
            </w: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0A1824" w:rsidRDefault="000A1824">
            <w:pPr>
              <w:rPr>
                <w:sz w:val="28"/>
                <w:szCs w:val="28"/>
              </w:rPr>
            </w:pPr>
          </w:p>
          <w:p w:rsidR="00007C62" w:rsidRDefault="00A712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Панова А.</w:t>
            </w:r>
            <w:r w:rsidR="000A182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7E007B" w:rsidRDefault="007E007B">
            <w:pPr>
              <w:rPr>
                <w:sz w:val="28"/>
                <w:szCs w:val="28"/>
              </w:rPr>
            </w:pPr>
          </w:p>
          <w:p w:rsidR="007E007B" w:rsidRDefault="007E007B">
            <w:pPr>
              <w:rPr>
                <w:sz w:val="28"/>
                <w:szCs w:val="28"/>
              </w:rPr>
            </w:pPr>
          </w:p>
          <w:p w:rsidR="00715103" w:rsidRDefault="00715103">
            <w:pPr>
              <w:rPr>
                <w:sz w:val="28"/>
                <w:szCs w:val="28"/>
              </w:rPr>
            </w:pPr>
          </w:p>
          <w:p w:rsidR="00715103" w:rsidRDefault="00715103">
            <w:pPr>
              <w:rPr>
                <w:sz w:val="28"/>
                <w:szCs w:val="28"/>
              </w:rPr>
            </w:pPr>
          </w:p>
          <w:p w:rsidR="00715103" w:rsidRDefault="00715103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И.А</w:t>
            </w:r>
            <w:r w:rsidR="00851C2D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О.В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E015A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И. А.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A21AB7" w:rsidRDefault="00A21AB7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О.В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A712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Панова А.С</w:t>
            </w:r>
            <w:r w:rsidR="00455F52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455F52" w:rsidRDefault="00455F52">
            <w:pPr>
              <w:rPr>
                <w:sz w:val="28"/>
                <w:szCs w:val="28"/>
              </w:rPr>
            </w:pPr>
          </w:p>
          <w:p w:rsidR="00007C62" w:rsidRDefault="00257DD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О.В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A21AB7" w:rsidRDefault="00A21AB7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Гергарт</w:t>
            </w:r>
            <w:proofErr w:type="spellEnd"/>
            <w:r>
              <w:rPr>
                <w:sz w:val="28"/>
                <w:szCs w:val="28"/>
              </w:rPr>
              <w:t xml:space="preserve"> В.</w:t>
            </w:r>
            <w:r w:rsidR="000050CF">
              <w:rPr>
                <w:sz w:val="28"/>
                <w:szCs w:val="28"/>
              </w:rPr>
              <w:t xml:space="preserve"> Л.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A712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Панова А.С.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257DDD" w:rsidRDefault="00257DDD" w:rsidP="00257D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Иванов И.А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7E007B" w:rsidRDefault="007E007B">
            <w:pPr>
              <w:rPr>
                <w:sz w:val="28"/>
                <w:szCs w:val="28"/>
              </w:rPr>
            </w:pPr>
          </w:p>
          <w:p w:rsidR="00007C62" w:rsidRDefault="00A7120C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Гергарт</w:t>
            </w:r>
            <w:proofErr w:type="spellEnd"/>
            <w:r>
              <w:rPr>
                <w:sz w:val="28"/>
                <w:szCs w:val="28"/>
              </w:rPr>
              <w:t xml:space="preserve"> В.Л.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007C62" w:rsidRDefault="00A7120C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О.В</w:t>
            </w:r>
            <w:r w:rsidR="000050CF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257DD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Таратонова</w:t>
            </w:r>
            <w:proofErr w:type="spellEnd"/>
            <w:r>
              <w:rPr>
                <w:sz w:val="28"/>
                <w:szCs w:val="28"/>
              </w:rPr>
              <w:t xml:space="preserve"> М.В</w:t>
            </w:r>
            <w:r w:rsidR="00A21AB7">
              <w:rPr>
                <w:sz w:val="28"/>
                <w:szCs w:val="28"/>
              </w:rPr>
              <w:t>.</w:t>
            </w: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И.А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О.В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Гергарт</w:t>
            </w:r>
            <w:proofErr w:type="spellEnd"/>
            <w:r>
              <w:rPr>
                <w:sz w:val="28"/>
                <w:szCs w:val="28"/>
              </w:rPr>
              <w:t xml:space="preserve"> В.Л</w:t>
            </w:r>
            <w:r w:rsidR="00A21AB7">
              <w:rPr>
                <w:sz w:val="28"/>
                <w:szCs w:val="28"/>
              </w:rPr>
              <w:t>.</w:t>
            </w:r>
          </w:p>
          <w:p w:rsidR="0058112B" w:rsidRDefault="0058112B">
            <w:pPr>
              <w:rPr>
                <w:sz w:val="28"/>
                <w:szCs w:val="28"/>
              </w:rPr>
            </w:pPr>
          </w:p>
          <w:p w:rsidR="0058112B" w:rsidRDefault="0058112B">
            <w:pPr>
              <w:rPr>
                <w:sz w:val="28"/>
                <w:szCs w:val="28"/>
              </w:rPr>
            </w:pPr>
          </w:p>
          <w:p w:rsidR="00A7120C" w:rsidRDefault="00A7120C">
            <w:pPr>
              <w:rPr>
                <w:sz w:val="28"/>
                <w:szCs w:val="28"/>
              </w:rPr>
            </w:pPr>
          </w:p>
          <w:p w:rsidR="00007C62" w:rsidRDefault="00A712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Панова А.С.</w:t>
            </w:r>
          </w:p>
          <w:p w:rsidR="00A21AB7" w:rsidRDefault="00A21AB7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О.В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68100D" w:rsidRDefault="0068100D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И.А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257DD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Таратонова</w:t>
            </w:r>
            <w:proofErr w:type="spellEnd"/>
            <w:r>
              <w:rPr>
                <w:sz w:val="28"/>
                <w:szCs w:val="28"/>
              </w:rPr>
              <w:t xml:space="preserve"> М.В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О.В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B37BD4" w:rsidRDefault="00B37BD4">
            <w:pPr>
              <w:rPr>
                <w:sz w:val="28"/>
                <w:szCs w:val="28"/>
              </w:rPr>
            </w:pPr>
          </w:p>
          <w:p w:rsidR="00007C62" w:rsidRDefault="00AF2E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Панова А.С.</w:t>
            </w: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Гергарт</w:t>
            </w:r>
            <w:proofErr w:type="spellEnd"/>
            <w:r>
              <w:rPr>
                <w:sz w:val="28"/>
                <w:szCs w:val="28"/>
              </w:rPr>
              <w:t xml:space="preserve"> В.Л</w:t>
            </w:r>
            <w:r w:rsidR="00A21AB7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68100D" w:rsidRDefault="0068100D">
            <w:pPr>
              <w:rPr>
                <w:sz w:val="28"/>
                <w:szCs w:val="28"/>
              </w:rPr>
            </w:pPr>
          </w:p>
          <w:p w:rsidR="00257DDD" w:rsidRDefault="00257DD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Таратонова</w:t>
            </w:r>
            <w:proofErr w:type="spellEnd"/>
            <w:r>
              <w:rPr>
                <w:sz w:val="28"/>
                <w:szCs w:val="28"/>
              </w:rPr>
              <w:t xml:space="preserve"> М.В</w:t>
            </w:r>
            <w:r w:rsidR="00A21AB7">
              <w:rPr>
                <w:sz w:val="28"/>
                <w:szCs w:val="28"/>
              </w:rPr>
              <w:t>.</w:t>
            </w: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007C62" w:rsidRDefault="00AF2E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И.А.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A21AB7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 В.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50CF" w:rsidRDefault="000050CF">
            <w:pPr>
              <w:rPr>
                <w:sz w:val="28"/>
                <w:szCs w:val="28"/>
              </w:rPr>
            </w:pPr>
          </w:p>
          <w:p w:rsidR="00007C62" w:rsidRDefault="00CD15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И. А.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68100D" w:rsidRDefault="0068100D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AF2EF7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О.В</w:t>
            </w:r>
            <w:r w:rsidR="000050CF">
              <w:rPr>
                <w:sz w:val="28"/>
                <w:szCs w:val="28"/>
              </w:rPr>
              <w:t>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68100D" w:rsidRDefault="0068100D">
            <w:pPr>
              <w:rPr>
                <w:sz w:val="28"/>
                <w:szCs w:val="28"/>
              </w:rPr>
            </w:pPr>
          </w:p>
          <w:p w:rsidR="0068100D" w:rsidRDefault="0068100D">
            <w:pPr>
              <w:rPr>
                <w:sz w:val="28"/>
                <w:szCs w:val="28"/>
              </w:rPr>
            </w:pPr>
          </w:p>
          <w:p w:rsidR="00007C62" w:rsidRDefault="00AF2E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Панова А.С.</w:t>
            </w: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</w:p>
          <w:p w:rsidR="000050CF" w:rsidRDefault="000050CF">
            <w:pPr>
              <w:rPr>
                <w:sz w:val="28"/>
                <w:szCs w:val="28"/>
              </w:rPr>
            </w:pPr>
          </w:p>
          <w:p w:rsidR="00007C62" w:rsidRDefault="00007C6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О.В</w:t>
            </w:r>
            <w:r w:rsidR="00CD1537">
              <w:rPr>
                <w:sz w:val="28"/>
                <w:szCs w:val="28"/>
              </w:rPr>
              <w:t>.</w:t>
            </w: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0050CF" w:rsidRDefault="000050CF">
            <w:pPr>
              <w:rPr>
                <w:sz w:val="28"/>
                <w:szCs w:val="28"/>
              </w:rPr>
            </w:pPr>
          </w:p>
          <w:p w:rsidR="000050CF" w:rsidRDefault="00CD1537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Таратонова</w:t>
            </w:r>
            <w:proofErr w:type="spellEnd"/>
          </w:p>
          <w:p w:rsidR="00257DDD" w:rsidRDefault="00CD15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М. В.</w:t>
            </w: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257DDD" w:rsidRDefault="00257DDD" w:rsidP="00257DDD">
            <w:pPr>
              <w:rPr>
                <w:sz w:val="28"/>
                <w:szCs w:val="28"/>
              </w:rPr>
            </w:pPr>
          </w:p>
          <w:p w:rsidR="00257DDD" w:rsidRDefault="00257DDD" w:rsidP="00257DDD">
            <w:pPr>
              <w:rPr>
                <w:sz w:val="28"/>
                <w:szCs w:val="28"/>
              </w:rPr>
            </w:pPr>
          </w:p>
          <w:p w:rsidR="00A7120C" w:rsidRDefault="00A7120C" w:rsidP="00257DDD">
            <w:pPr>
              <w:rPr>
                <w:sz w:val="28"/>
                <w:szCs w:val="28"/>
              </w:rPr>
            </w:pPr>
          </w:p>
          <w:p w:rsidR="00257DDD" w:rsidRDefault="00CD1537" w:rsidP="00257DD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Гергарт</w:t>
            </w:r>
            <w:proofErr w:type="spellEnd"/>
            <w:r>
              <w:rPr>
                <w:sz w:val="28"/>
                <w:szCs w:val="28"/>
              </w:rPr>
              <w:t xml:space="preserve"> В.Л.</w:t>
            </w:r>
          </w:p>
          <w:p w:rsidR="00257DDD" w:rsidRDefault="00257DDD" w:rsidP="00257DDD">
            <w:pPr>
              <w:rPr>
                <w:sz w:val="28"/>
                <w:szCs w:val="28"/>
              </w:rPr>
            </w:pPr>
          </w:p>
          <w:p w:rsidR="0068100D" w:rsidRDefault="0068100D" w:rsidP="00257DDD">
            <w:pPr>
              <w:rPr>
                <w:sz w:val="28"/>
                <w:szCs w:val="28"/>
              </w:rPr>
            </w:pPr>
          </w:p>
          <w:p w:rsidR="000050CF" w:rsidRDefault="00CD1537" w:rsidP="00257DD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Таратонова</w:t>
            </w:r>
            <w:proofErr w:type="spellEnd"/>
          </w:p>
          <w:p w:rsidR="00257DDD" w:rsidRDefault="00CD1537" w:rsidP="00257D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М. В.</w:t>
            </w: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257DDD" w:rsidRDefault="00CD1537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Гергарт</w:t>
            </w:r>
            <w:proofErr w:type="spellEnd"/>
            <w:r>
              <w:rPr>
                <w:sz w:val="28"/>
                <w:szCs w:val="28"/>
              </w:rPr>
              <w:t xml:space="preserve"> В. Л.</w:t>
            </w:r>
          </w:p>
          <w:p w:rsidR="00257DDD" w:rsidRDefault="00257DDD">
            <w:pPr>
              <w:rPr>
                <w:sz w:val="28"/>
                <w:szCs w:val="28"/>
              </w:rPr>
            </w:pPr>
          </w:p>
          <w:p w:rsidR="0090398E" w:rsidRDefault="0090398E" w:rsidP="00257DDD">
            <w:pPr>
              <w:rPr>
                <w:sz w:val="28"/>
                <w:szCs w:val="28"/>
              </w:rPr>
            </w:pPr>
          </w:p>
          <w:p w:rsidR="00257DDD" w:rsidRDefault="00AF2EF7" w:rsidP="00257DD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Таратонова</w:t>
            </w:r>
            <w:proofErr w:type="spellEnd"/>
            <w:r>
              <w:rPr>
                <w:sz w:val="28"/>
                <w:szCs w:val="28"/>
              </w:rPr>
              <w:t xml:space="preserve"> М.В.</w:t>
            </w:r>
          </w:p>
          <w:p w:rsidR="0090398E" w:rsidRDefault="0090398E" w:rsidP="00257DDD">
            <w:pPr>
              <w:rPr>
                <w:sz w:val="28"/>
                <w:szCs w:val="28"/>
              </w:rPr>
            </w:pPr>
          </w:p>
          <w:p w:rsidR="00CD1537" w:rsidRDefault="00CD1537" w:rsidP="00257DDD">
            <w:pPr>
              <w:rPr>
                <w:sz w:val="28"/>
                <w:szCs w:val="28"/>
              </w:rPr>
            </w:pPr>
          </w:p>
          <w:p w:rsidR="00457B96" w:rsidRDefault="00457B96" w:rsidP="00257DD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Вежновец</w:t>
            </w:r>
            <w:proofErr w:type="spellEnd"/>
            <w:r>
              <w:rPr>
                <w:sz w:val="28"/>
                <w:szCs w:val="28"/>
              </w:rPr>
              <w:t xml:space="preserve"> О.В</w:t>
            </w:r>
            <w:r w:rsidR="00CD1537">
              <w:rPr>
                <w:sz w:val="28"/>
                <w:szCs w:val="28"/>
              </w:rPr>
              <w:t>.</w:t>
            </w:r>
          </w:p>
          <w:p w:rsidR="0090398E" w:rsidRDefault="0090398E" w:rsidP="00257DDD">
            <w:pPr>
              <w:rPr>
                <w:sz w:val="28"/>
                <w:szCs w:val="28"/>
              </w:rPr>
            </w:pPr>
          </w:p>
          <w:p w:rsidR="00CD1537" w:rsidRDefault="00AF2EF7" w:rsidP="00257D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Панова А.С.</w:t>
            </w:r>
          </w:p>
          <w:p w:rsidR="00457B96" w:rsidRDefault="00457B96" w:rsidP="00257DD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Гергарт</w:t>
            </w:r>
            <w:proofErr w:type="spellEnd"/>
            <w:r>
              <w:rPr>
                <w:sz w:val="28"/>
                <w:szCs w:val="28"/>
              </w:rPr>
              <w:t xml:space="preserve"> В.Л</w:t>
            </w:r>
            <w:r w:rsidR="00CD1537">
              <w:rPr>
                <w:sz w:val="28"/>
                <w:szCs w:val="28"/>
              </w:rPr>
              <w:t>.</w:t>
            </w:r>
          </w:p>
          <w:p w:rsidR="00E015A5" w:rsidRPr="00A3672F" w:rsidRDefault="00CD15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Иванов И. </w:t>
            </w:r>
            <w:r w:rsidR="00E015A5">
              <w:rPr>
                <w:sz w:val="28"/>
                <w:szCs w:val="28"/>
              </w:rPr>
              <w:t>А.</w:t>
            </w:r>
          </w:p>
        </w:tc>
      </w:tr>
      <w:tr w:rsidR="00007C62" w:rsidRPr="00B911D4" w:rsidTr="000050CF">
        <w:trPr>
          <w:trHeight w:val="4277"/>
        </w:trPr>
        <w:tc>
          <w:tcPr>
            <w:tcW w:w="1499" w:type="dxa"/>
            <w:tcBorders>
              <w:top w:val="single" w:sz="4" w:space="0" w:color="auto"/>
              <w:right w:val="single" w:sz="4" w:space="0" w:color="auto"/>
            </w:tcBorders>
          </w:tcPr>
          <w:p w:rsidR="00007C62" w:rsidRDefault="00007C62"/>
          <w:p w:rsidR="00007C62" w:rsidRDefault="00007C62"/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C62" w:rsidRDefault="00007C62"/>
        </w:tc>
        <w:tc>
          <w:tcPr>
            <w:tcW w:w="39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C62" w:rsidRDefault="00007C62"/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C62" w:rsidRPr="00B37BD4" w:rsidRDefault="00007C62">
            <w:pPr>
              <w:rPr>
                <w:sz w:val="28"/>
                <w:szCs w:val="28"/>
              </w:rPr>
            </w:pP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C62" w:rsidRDefault="00007C62"/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</w:tcBorders>
          </w:tcPr>
          <w:p w:rsidR="00CD1537" w:rsidRPr="00CD1537" w:rsidRDefault="00CD1537">
            <w:pPr>
              <w:rPr>
                <w:sz w:val="28"/>
                <w:szCs w:val="28"/>
              </w:rPr>
            </w:pPr>
          </w:p>
        </w:tc>
      </w:tr>
      <w:tr w:rsidR="00007C62" w:rsidRPr="00B911D4" w:rsidTr="00007C62">
        <w:trPr>
          <w:trHeight w:val="14869"/>
        </w:trPr>
        <w:tc>
          <w:tcPr>
            <w:tcW w:w="14791" w:type="dxa"/>
            <w:gridSpan w:val="6"/>
            <w:tcBorders>
              <w:top w:val="nil"/>
              <w:left w:val="nil"/>
              <w:right w:val="nil"/>
            </w:tcBorders>
          </w:tcPr>
          <w:p w:rsidR="00007C62" w:rsidRPr="00457B96" w:rsidRDefault="00007C62"/>
          <w:p w:rsidR="00007C62" w:rsidRPr="00457B96" w:rsidRDefault="00007C62"/>
          <w:p w:rsidR="00007C62" w:rsidRPr="00457B96" w:rsidRDefault="00007C62"/>
          <w:p w:rsidR="00007C62" w:rsidRDefault="00007C62">
            <w:r w:rsidRPr="00457B96">
              <w:t xml:space="preserve">                         </w:t>
            </w:r>
            <w:r w:rsidR="00B01995" w:rsidRPr="00457B96">
              <w:t xml:space="preserve"> </w:t>
            </w:r>
            <w:r w:rsidR="00414A0E" w:rsidRPr="00414A0E">
              <w:rPr>
                <w:lang w:val="en-US"/>
              </w:rP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i1025" type="#_x0000_t136" style="width:616.9pt;height:109.35pt" fillcolor="#b2b2b2" strokecolor="#33c" strokeweight="1pt">
                  <v:fill opacity=".5"/>
                  <v:shadow on="t" color="#99f" offset="3pt"/>
                  <v:textpath style="font-family:&quot;Arial Black&quot;;v-text-kern:t" trim="t" fitpath="t" string=" МКУК &quot; Шипицынский КДЦ&quot;"/>
                </v:shape>
              </w:pict>
            </w:r>
          </w:p>
          <w:p w:rsidR="00BC7C8D" w:rsidRDefault="00BC7C8D"/>
          <w:p w:rsidR="00BC7C8D" w:rsidRDefault="00BC7C8D">
            <w:r>
              <w:t xml:space="preserve"> </w:t>
            </w:r>
            <w:r w:rsidR="00414A0E">
              <w:pict>
                <v:shape id="_x0000_i1026" type="#_x0000_t136" style="width:712.9pt;height:103.1pt" fillcolor="#b2b2b2" strokecolor="#33c" strokeweight="1pt">
                  <v:fill opacity=".5"/>
                  <v:shadow on="t" color="#99f" offset="3pt"/>
                  <v:textpath style="font-family:&quot;Arial Black&quot;;v-text-kern:t" trim="t" fitpath="t" string=" План основных мероприятий"/>
                </v:shape>
              </w:pict>
            </w:r>
          </w:p>
          <w:p w:rsidR="00BC7C8D" w:rsidRPr="00BC7C8D" w:rsidRDefault="00BC7C8D" w:rsidP="00A7120C">
            <w:r>
              <w:t xml:space="preserve">                                                         </w:t>
            </w:r>
            <w:r w:rsidR="00F47833">
              <w:t xml:space="preserve">                    </w:t>
            </w:r>
            <w:r>
              <w:t xml:space="preserve">      </w:t>
            </w:r>
            <w:r w:rsidR="00414A0E">
              <w:pict>
                <v:shape id="_x0000_i1027" type="#_x0000_t136" style="width:385.8pt;height:93.35pt" fillcolor="#b2b2b2" strokecolor="#33c" strokeweight="1pt">
                  <v:fill opacity=".5"/>
                  <v:shadow on="t" color="#99f" offset="3pt"/>
                  <v:textpath style="font-family:&quot;Arial Black&quot;;v-text-kern:t" trim="t" fitpath="t" string="2016 год"/>
                </v:shape>
              </w:pict>
            </w:r>
          </w:p>
        </w:tc>
      </w:tr>
    </w:tbl>
    <w:p w:rsidR="00B911D4" w:rsidRPr="00B911D4" w:rsidRDefault="00B911D4"/>
    <w:sectPr w:rsidR="00B911D4" w:rsidRPr="00B911D4" w:rsidSect="00B911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911D4"/>
    <w:rsid w:val="000050CF"/>
    <w:rsid w:val="00007C62"/>
    <w:rsid w:val="000A1824"/>
    <w:rsid w:val="001137B3"/>
    <w:rsid w:val="00113C24"/>
    <w:rsid w:val="00152F31"/>
    <w:rsid w:val="001F7984"/>
    <w:rsid w:val="00247D6D"/>
    <w:rsid w:val="00257DDD"/>
    <w:rsid w:val="002A67F3"/>
    <w:rsid w:val="002C15EE"/>
    <w:rsid w:val="00320D84"/>
    <w:rsid w:val="003617AE"/>
    <w:rsid w:val="003813C2"/>
    <w:rsid w:val="00387FAF"/>
    <w:rsid w:val="003A256C"/>
    <w:rsid w:val="003F1AFD"/>
    <w:rsid w:val="00414A0E"/>
    <w:rsid w:val="00455F52"/>
    <w:rsid w:val="00457B96"/>
    <w:rsid w:val="00492DA8"/>
    <w:rsid w:val="00537B4C"/>
    <w:rsid w:val="0058112B"/>
    <w:rsid w:val="0068100D"/>
    <w:rsid w:val="006E4428"/>
    <w:rsid w:val="00715103"/>
    <w:rsid w:val="00740010"/>
    <w:rsid w:val="00782E9A"/>
    <w:rsid w:val="0079799D"/>
    <w:rsid w:val="007A5737"/>
    <w:rsid w:val="007C4001"/>
    <w:rsid w:val="007C7DBE"/>
    <w:rsid w:val="007E007B"/>
    <w:rsid w:val="00851C2D"/>
    <w:rsid w:val="00861B25"/>
    <w:rsid w:val="00872E3F"/>
    <w:rsid w:val="008B44D2"/>
    <w:rsid w:val="008C539A"/>
    <w:rsid w:val="008C7EFA"/>
    <w:rsid w:val="008F3D6E"/>
    <w:rsid w:val="0090398E"/>
    <w:rsid w:val="0094369D"/>
    <w:rsid w:val="009C37F5"/>
    <w:rsid w:val="00A21AB7"/>
    <w:rsid w:val="00A3672F"/>
    <w:rsid w:val="00A7120C"/>
    <w:rsid w:val="00AF2EF7"/>
    <w:rsid w:val="00AF36EE"/>
    <w:rsid w:val="00B01995"/>
    <w:rsid w:val="00B2241F"/>
    <w:rsid w:val="00B37BD4"/>
    <w:rsid w:val="00B6580C"/>
    <w:rsid w:val="00B82E94"/>
    <w:rsid w:val="00B911D4"/>
    <w:rsid w:val="00BA768D"/>
    <w:rsid w:val="00BB1471"/>
    <w:rsid w:val="00BC7C8D"/>
    <w:rsid w:val="00BD29AD"/>
    <w:rsid w:val="00BD3824"/>
    <w:rsid w:val="00BF4C7D"/>
    <w:rsid w:val="00CD1537"/>
    <w:rsid w:val="00CE1384"/>
    <w:rsid w:val="00D4796B"/>
    <w:rsid w:val="00DA306E"/>
    <w:rsid w:val="00DD6AF9"/>
    <w:rsid w:val="00DF1096"/>
    <w:rsid w:val="00E015A5"/>
    <w:rsid w:val="00E10755"/>
    <w:rsid w:val="00EE098C"/>
    <w:rsid w:val="00EE3BF3"/>
    <w:rsid w:val="00EE70A0"/>
    <w:rsid w:val="00F17940"/>
    <w:rsid w:val="00F21D2F"/>
    <w:rsid w:val="00F304A6"/>
    <w:rsid w:val="00F3774C"/>
    <w:rsid w:val="00F47833"/>
    <w:rsid w:val="00F709C3"/>
    <w:rsid w:val="00F869B0"/>
    <w:rsid w:val="00FA5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70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11D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023F52-5E93-4988-8AD2-7883B18D10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588</TotalTime>
  <Pages>1</Pages>
  <Words>1540</Words>
  <Characters>8779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Пк</cp:lastModifiedBy>
  <cp:revision>27</cp:revision>
  <cp:lastPrinted>2012-12-12T03:37:00Z</cp:lastPrinted>
  <dcterms:created xsi:type="dcterms:W3CDTF">2011-12-08T03:34:00Z</dcterms:created>
  <dcterms:modified xsi:type="dcterms:W3CDTF">2016-04-01T06:00:00Z</dcterms:modified>
</cp:coreProperties>
</file>