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54" w:rsidRPr="00EC5662" w:rsidRDefault="00486454" w:rsidP="00486454">
      <w:pPr>
        <w:rPr>
          <w:rFonts w:ascii="Times New Roman" w:hAnsi="Times New Roman" w:cs="Times New Roman"/>
          <w:sz w:val="24"/>
        </w:rPr>
      </w:pPr>
      <w:r w:rsidRPr="00EC5662">
        <w:rPr>
          <w:rFonts w:ascii="Times New Roman" w:hAnsi="Times New Roman" w:cs="Times New Roman"/>
          <w:sz w:val="24"/>
        </w:rPr>
        <w:t>Администрация Шипицынского сельсовета Чистоозерного района Новосибирской области публикует список собственников земельных долей, чьи земли не востребованы более трех лет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6130"/>
        <w:gridCol w:w="3191"/>
      </w:tblGrid>
      <w:tr w:rsidR="00486454" w:rsidRPr="00EC5662" w:rsidTr="00486454">
        <w:tc>
          <w:tcPr>
            <w:tcW w:w="993" w:type="dxa"/>
          </w:tcPr>
          <w:p w:rsidR="00486454" w:rsidRPr="00EC5662" w:rsidRDefault="00486454" w:rsidP="00486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№</w:t>
            </w:r>
          </w:p>
          <w:p w:rsidR="00486454" w:rsidRPr="00EC5662" w:rsidRDefault="00486454" w:rsidP="00486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C566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C566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130" w:type="dxa"/>
          </w:tcPr>
          <w:p w:rsidR="00486454" w:rsidRPr="00EC5662" w:rsidRDefault="00486454" w:rsidP="00486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3191" w:type="dxa"/>
          </w:tcPr>
          <w:p w:rsidR="00486454" w:rsidRPr="00EC5662" w:rsidRDefault="00486454" w:rsidP="00486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Размер </w:t>
            </w:r>
            <w:proofErr w:type="gramStart"/>
            <w:r w:rsidRPr="00EC5662">
              <w:rPr>
                <w:rFonts w:ascii="Times New Roman" w:hAnsi="Times New Roman" w:cs="Times New Roman"/>
                <w:sz w:val="24"/>
              </w:rPr>
              <w:t>земельной</w:t>
            </w:r>
            <w:proofErr w:type="gramEnd"/>
            <w:r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6454" w:rsidRPr="00EC5662" w:rsidRDefault="00486454" w:rsidP="004864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доли </w:t>
            </w:r>
          </w:p>
        </w:tc>
      </w:tr>
      <w:tr w:rsidR="00486454" w:rsidRPr="00EC5662" w:rsidTr="00486454">
        <w:tc>
          <w:tcPr>
            <w:tcW w:w="993" w:type="dxa"/>
          </w:tcPr>
          <w:p w:rsidR="00486454" w:rsidRPr="00EC5662" w:rsidRDefault="00486454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30" w:type="dxa"/>
          </w:tcPr>
          <w:p w:rsidR="00486454" w:rsidRPr="00EC5662" w:rsidRDefault="004864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Амертаева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Аспод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Амертаевна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486454" w:rsidRPr="00EC5662" w:rsidRDefault="00486454" w:rsidP="000D3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Веретюк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Татяна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Григорьевна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Воронина Анна Александровна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Гончаров Владимир Константинович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Дроздова Александра Ивановна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Ивашкина Клавдия Ивановна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Каримова Галина Яковлевна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Лукин Иван Николаевич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Леонтьева Анна Васильевна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Малиновская </w:t>
            </w:r>
            <w:r w:rsidR="00EC5662" w:rsidRPr="00EC5662">
              <w:rPr>
                <w:rFonts w:ascii="Times New Roman" w:hAnsi="Times New Roman" w:cs="Times New Roman"/>
                <w:sz w:val="24"/>
              </w:rPr>
              <w:t>Евфросиния</w:t>
            </w:r>
            <w:r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Андрияновна</w:t>
            </w:r>
            <w:proofErr w:type="spellEnd"/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11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Мальцева Александра Константиновна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12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Морозова Прасковья Леонтьевна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13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Мостовая Нина Алексеевна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14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Мудрецов Владимир Алексеевич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15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Нечкин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Владимир Алексеевич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16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Нечкин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Анатолий Степанович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17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Нечкина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Анна Федоровна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18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E61E62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Пономарев Григорий </w:t>
            </w: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Паро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монович</w:t>
            </w:r>
            <w:proofErr w:type="spellEnd"/>
            <w:r w:rsidR="000D3CDD"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19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Полеев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Михаил Филиппович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20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Полеева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Татьяна Прокопьевна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21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Павленко Валентина Яковлевна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22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E61E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Пы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хтина</w:t>
            </w:r>
            <w:proofErr w:type="spellEnd"/>
            <w:r w:rsidR="000D3CDD" w:rsidRPr="00EC5662">
              <w:rPr>
                <w:rFonts w:ascii="Times New Roman" w:hAnsi="Times New Roman" w:cs="Times New Roman"/>
                <w:sz w:val="24"/>
              </w:rPr>
              <w:t xml:space="preserve"> Мария Николаевна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23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Сальников Петр Федорович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24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Сушенов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Иван </w:t>
            </w: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Садыкович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25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Тырчик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Николай Григорьевич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26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Шрейдер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Виктор Васильевич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0D3CDD" w:rsidP="00EC5662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Шипиц</w:t>
            </w:r>
            <w:r w:rsidR="00EC5662" w:rsidRPr="00EC5662">
              <w:rPr>
                <w:rFonts w:ascii="Times New Roman" w:hAnsi="Times New Roman" w:cs="Times New Roman"/>
                <w:sz w:val="24"/>
              </w:rPr>
              <w:t>ы</w:t>
            </w:r>
            <w:r w:rsidRPr="00EC5662">
              <w:rPr>
                <w:rFonts w:ascii="Times New Roman" w:hAnsi="Times New Roman" w:cs="Times New Roman"/>
                <w:sz w:val="24"/>
              </w:rPr>
              <w:t xml:space="preserve">на Наталья Сергеевна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D3CDD" w:rsidRPr="00EC5662" w:rsidTr="00486454">
        <w:tc>
          <w:tcPr>
            <w:tcW w:w="993" w:type="dxa"/>
          </w:tcPr>
          <w:p w:rsidR="000D3CDD" w:rsidRPr="00EC5662" w:rsidRDefault="00C069C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28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0D3CDD" w:rsidRPr="00EC5662" w:rsidRDefault="00B04C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Юхлина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Тамара Егоровна</w:t>
            </w:r>
            <w:r w:rsidR="000D3CDD"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0D3CDD" w:rsidRPr="00EC5662" w:rsidRDefault="000D3CDD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EC5662" w:rsidTr="00486454">
        <w:tc>
          <w:tcPr>
            <w:tcW w:w="993" w:type="dxa"/>
          </w:tcPr>
          <w:p w:rsidR="004A6ED0" w:rsidRPr="00EC5662" w:rsidRDefault="00AB7F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4A6ED0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4A6ED0" w:rsidRPr="00EC5662" w:rsidRDefault="00AB7F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4A6ED0" w:rsidRPr="00EC5662">
              <w:rPr>
                <w:rFonts w:ascii="Times New Roman" w:hAnsi="Times New Roman" w:cs="Times New Roman"/>
                <w:sz w:val="24"/>
              </w:rPr>
              <w:t xml:space="preserve">азер </w:t>
            </w:r>
            <w:proofErr w:type="spellStart"/>
            <w:r w:rsidR="004A6ED0" w:rsidRPr="00EC5662">
              <w:rPr>
                <w:rFonts w:ascii="Times New Roman" w:hAnsi="Times New Roman" w:cs="Times New Roman"/>
                <w:sz w:val="24"/>
              </w:rPr>
              <w:t>Гейнрих</w:t>
            </w:r>
            <w:proofErr w:type="spellEnd"/>
            <w:r w:rsidR="004A6ED0"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A6ED0" w:rsidRPr="00EC5662">
              <w:rPr>
                <w:rFonts w:ascii="Times New Roman" w:hAnsi="Times New Roman" w:cs="Times New Roman"/>
                <w:sz w:val="24"/>
              </w:rPr>
              <w:t>Гейнрихович</w:t>
            </w:r>
            <w:proofErr w:type="spellEnd"/>
            <w:r w:rsidR="004A6ED0" w:rsidRPr="00EC56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4A6ED0" w:rsidRPr="00EC5662" w:rsidRDefault="004A6ED0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EC5662" w:rsidTr="00486454">
        <w:tc>
          <w:tcPr>
            <w:tcW w:w="993" w:type="dxa"/>
          </w:tcPr>
          <w:p w:rsidR="004A6ED0" w:rsidRPr="00EC5662" w:rsidRDefault="004A6ED0" w:rsidP="00AB7F35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0</w:t>
            </w:r>
            <w:r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4A6ED0" w:rsidRPr="00EC5662" w:rsidRDefault="004A6ED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Усов Алексей Степанович </w:t>
            </w:r>
          </w:p>
        </w:tc>
        <w:tc>
          <w:tcPr>
            <w:tcW w:w="3191" w:type="dxa"/>
          </w:tcPr>
          <w:p w:rsidR="004A6ED0" w:rsidRPr="00EC5662" w:rsidRDefault="004A6ED0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EC5662" w:rsidTr="00486454">
        <w:tc>
          <w:tcPr>
            <w:tcW w:w="993" w:type="dxa"/>
          </w:tcPr>
          <w:p w:rsidR="004A6ED0" w:rsidRPr="00EC5662" w:rsidRDefault="004A6ED0" w:rsidP="00AB7F35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1</w:t>
            </w:r>
            <w:r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4A6ED0" w:rsidRPr="00EC5662" w:rsidRDefault="004A6E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Андриенко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Галина Ивановна </w:t>
            </w:r>
          </w:p>
        </w:tc>
        <w:tc>
          <w:tcPr>
            <w:tcW w:w="3191" w:type="dxa"/>
          </w:tcPr>
          <w:p w:rsidR="004A6ED0" w:rsidRPr="00EC5662" w:rsidRDefault="004A6ED0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EC5662" w:rsidTr="00486454">
        <w:tc>
          <w:tcPr>
            <w:tcW w:w="993" w:type="dxa"/>
          </w:tcPr>
          <w:p w:rsidR="004A6ED0" w:rsidRPr="00EC5662" w:rsidRDefault="004A6ED0" w:rsidP="00AB7F35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2</w:t>
            </w:r>
            <w:r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4A6ED0" w:rsidRPr="00EC5662" w:rsidRDefault="004A6E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Ащеулов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Алексей Иванович </w:t>
            </w:r>
          </w:p>
        </w:tc>
        <w:tc>
          <w:tcPr>
            <w:tcW w:w="3191" w:type="dxa"/>
          </w:tcPr>
          <w:p w:rsidR="004A6ED0" w:rsidRPr="00EC5662" w:rsidRDefault="004A6ED0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EC5662" w:rsidTr="00486454">
        <w:tc>
          <w:tcPr>
            <w:tcW w:w="993" w:type="dxa"/>
          </w:tcPr>
          <w:p w:rsidR="004A6ED0" w:rsidRPr="00EC5662" w:rsidRDefault="004A6ED0" w:rsidP="00AB7F35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3</w:t>
            </w:r>
            <w:r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4A6ED0" w:rsidRPr="00EC5662" w:rsidRDefault="004A6E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Блажко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Татьяна Васильевна </w:t>
            </w:r>
          </w:p>
        </w:tc>
        <w:tc>
          <w:tcPr>
            <w:tcW w:w="3191" w:type="dxa"/>
          </w:tcPr>
          <w:p w:rsidR="004A6ED0" w:rsidRPr="00EC5662" w:rsidRDefault="004A6ED0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EC5662" w:rsidTr="00486454">
        <w:tc>
          <w:tcPr>
            <w:tcW w:w="993" w:type="dxa"/>
          </w:tcPr>
          <w:p w:rsidR="004A6ED0" w:rsidRPr="00EC5662" w:rsidRDefault="004A6ED0" w:rsidP="00AB7F35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4</w:t>
            </w:r>
            <w:r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4A6ED0" w:rsidRPr="00EC5662" w:rsidRDefault="004A6E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5662">
              <w:rPr>
                <w:rFonts w:ascii="Times New Roman" w:hAnsi="Times New Roman" w:cs="Times New Roman"/>
                <w:sz w:val="24"/>
              </w:rPr>
              <w:t>Блажко</w:t>
            </w:r>
            <w:proofErr w:type="spellEnd"/>
            <w:r w:rsidRPr="00EC5662">
              <w:rPr>
                <w:rFonts w:ascii="Times New Roman" w:hAnsi="Times New Roman" w:cs="Times New Roman"/>
                <w:sz w:val="24"/>
              </w:rPr>
              <w:t xml:space="preserve"> Евгений Дмитриевич </w:t>
            </w:r>
          </w:p>
        </w:tc>
        <w:tc>
          <w:tcPr>
            <w:tcW w:w="3191" w:type="dxa"/>
          </w:tcPr>
          <w:p w:rsidR="004A6ED0" w:rsidRPr="00EC5662" w:rsidRDefault="004A6ED0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EC5662" w:rsidTr="00486454">
        <w:tc>
          <w:tcPr>
            <w:tcW w:w="993" w:type="dxa"/>
          </w:tcPr>
          <w:p w:rsidR="004A6ED0" w:rsidRPr="00EC5662" w:rsidRDefault="004A6ED0" w:rsidP="00AB7F35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5</w:t>
            </w:r>
            <w:r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4A6ED0" w:rsidRPr="00EC5662" w:rsidRDefault="004A6ED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Иванова Мария Максимовна </w:t>
            </w:r>
          </w:p>
        </w:tc>
        <w:tc>
          <w:tcPr>
            <w:tcW w:w="3191" w:type="dxa"/>
          </w:tcPr>
          <w:p w:rsidR="004A6ED0" w:rsidRPr="00EC5662" w:rsidRDefault="004A6ED0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EC5662" w:rsidTr="00486454">
        <w:tc>
          <w:tcPr>
            <w:tcW w:w="993" w:type="dxa"/>
          </w:tcPr>
          <w:p w:rsidR="004A6ED0" w:rsidRPr="00EC5662" w:rsidRDefault="00AB7F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="004A6ED0" w:rsidRPr="00EC56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30" w:type="dxa"/>
          </w:tcPr>
          <w:p w:rsidR="004A6ED0" w:rsidRPr="00EC5662" w:rsidRDefault="004A6ED0">
            <w:pPr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 xml:space="preserve">Шинкарева Александра Васильевна </w:t>
            </w:r>
          </w:p>
        </w:tc>
        <w:tc>
          <w:tcPr>
            <w:tcW w:w="3191" w:type="dxa"/>
          </w:tcPr>
          <w:p w:rsidR="004A6ED0" w:rsidRPr="00EC5662" w:rsidRDefault="004A6ED0" w:rsidP="00F47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662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</w:tbl>
    <w:p w:rsidR="00486454" w:rsidRPr="00EC5662" w:rsidRDefault="00486454">
      <w:pPr>
        <w:rPr>
          <w:rFonts w:ascii="Times New Roman" w:hAnsi="Times New Roman" w:cs="Times New Roman"/>
          <w:sz w:val="24"/>
        </w:rPr>
      </w:pPr>
    </w:p>
    <w:p w:rsidR="00AB7F35" w:rsidRDefault="00486454" w:rsidP="00AB7F35">
      <w:pPr>
        <w:rPr>
          <w:rFonts w:ascii="Times New Roman" w:hAnsi="Times New Roman" w:cs="Times New Roman"/>
          <w:sz w:val="24"/>
        </w:rPr>
      </w:pPr>
      <w:r w:rsidRPr="00EC5662">
        <w:rPr>
          <w:rFonts w:ascii="Times New Roman" w:hAnsi="Times New Roman" w:cs="Times New Roman"/>
          <w:sz w:val="24"/>
        </w:rPr>
        <w:t xml:space="preserve">Лицам, имеющим претензии, обращаться в администрацию Шипицынского сельсовета по адресу 632700, Новосибирская область </w:t>
      </w:r>
      <w:proofErr w:type="spellStart"/>
      <w:r w:rsidRPr="00EC5662">
        <w:rPr>
          <w:rFonts w:ascii="Times New Roman" w:hAnsi="Times New Roman" w:cs="Times New Roman"/>
          <w:sz w:val="24"/>
        </w:rPr>
        <w:t>Чистоозерный</w:t>
      </w:r>
      <w:proofErr w:type="spellEnd"/>
      <w:r w:rsidRPr="00EC5662">
        <w:rPr>
          <w:rFonts w:ascii="Times New Roman" w:hAnsi="Times New Roman" w:cs="Times New Roman"/>
          <w:sz w:val="24"/>
        </w:rPr>
        <w:t xml:space="preserve"> район, с.</w:t>
      </w:r>
      <w:r w:rsidR="000D3CDD" w:rsidRPr="00EC5662">
        <w:rPr>
          <w:rFonts w:ascii="Times New Roman" w:hAnsi="Times New Roman" w:cs="Times New Roman"/>
          <w:sz w:val="24"/>
        </w:rPr>
        <w:t xml:space="preserve"> </w:t>
      </w:r>
      <w:r w:rsidRPr="00EC5662">
        <w:rPr>
          <w:rFonts w:ascii="Times New Roman" w:hAnsi="Times New Roman" w:cs="Times New Roman"/>
          <w:sz w:val="24"/>
        </w:rPr>
        <w:t>Шипицыно, ул. Редько, 65 тел. (383) 68-93-192</w:t>
      </w:r>
    </w:p>
    <w:p w:rsidR="00AB7F35" w:rsidRDefault="00AB7F35" w:rsidP="00AB7F35">
      <w:pPr>
        <w:rPr>
          <w:rFonts w:ascii="Times New Roman" w:hAnsi="Times New Roman" w:cs="Times New Roman"/>
          <w:sz w:val="24"/>
        </w:rPr>
      </w:pPr>
    </w:p>
    <w:p w:rsidR="000A2E70" w:rsidRDefault="00AB7F35" w:rsidP="00AB7F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0A2E70" w:rsidRDefault="000A2E70" w:rsidP="00AB7F35">
      <w:pPr>
        <w:rPr>
          <w:rFonts w:ascii="Times New Roman" w:hAnsi="Times New Roman" w:cs="Times New Roman"/>
          <w:sz w:val="24"/>
        </w:rPr>
      </w:pPr>
    </w:p>
    <w:p w:rsidR="0006121F" w:rsidRPr="001B71D5" w:rsidRDefault="00AB7F35" w:rsidP="00AB7F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6121F" w:rsidRPr="001B71D5">
        <w:rPr>
          <w:rFonts w:ascii="Times New Roman" w:hAnsi="Times New Roman" w:cs="Times New Roman"/>
          <w:sz w:val="24"/>
        </w:rPr>
        <w:t>Список лиц, земельные доли которых могут быть признаны не востребованными.</w:t>
      </w:r>
    </w:p>
    <w:tbl>
      <w:tblPr>
        <w:tblStyle w:val="a3"/>
        <w:tblW w:w="10349" w:type="dxa"/>
        <w:tblInd w:w="-743" w:type="dxa"/>
        <w:tblLook w:val="04A0"/>
      </w:tblPr>
      <w:tblGrid>
        <w:gridCol w:w="709"/>
        <w:gridCol w:w="6697"/>
        <w:gridCol w:w="2943"/>
      </w:tblGrid>
      <w:tr w:rsidR="0006121F" w:rsidRPr="001B71D5" w:rsidTr="0006121F">
        <w:tc>
          <w:tcPr>
            <w:tcW w:w="709" w:type="dxa"/>
          </w:tcPr>
          <w:p w:rsidR="0006121F" w:rsidRPr="001B71D5" w:rsidRDefault="0006121F" w:rsidP="006E5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1B71D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1B71D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697" w:type="dxa"/>
          </w:tcPr>
          <w:p w:rsidR="0006121F" w:rsidRPr="001B71D5" w:rsidRDefault="0006121F" w:rsidP="006E5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2943" w:type="dxa"/>
          </w:tcPr>
          <w:p w:rsidR="0006121F" w:rsidRPr="001B71D5" w:rsidRDefault="0006121F" w:rsidP="006E5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Размер земельной доли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697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Амертаева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Аспод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Амертаевна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3" w:type="dxa"/>
          </w:tcPr>
          <w:p w:rsidR="0006121F" w:rsidRPr="001B71D5" w:rsidRDefault="00AB7F35" w:rsidP="0006121F">
            <w:pPr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06121F"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697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Веретюк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Татьяна Григорьевна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697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 Воронина Анна Александровна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697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Гончаров Владимир Константинович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697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Дроздова Александра Ивановна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697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Ивашкина Клавдия Ивановна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697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Каримова Галина </w:t>
            </w:r>
            <w:r w:rsidR="005C36E7" w:rsidRPr="001B71D5">
              <w:rPr>
                <w:rFonts w:ascii="Times New Roman" w:hAnsi="Times New Roman" w:cs="Times New Roman"/>
                <w:sz w:val="24"/>
              </w:rPr>
              <w:t xml:space="preserve">Яковлевна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Лукин Иван Николаевич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06121F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Леонтьева Анна Васильевна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Малиновская  Ефросинья </w:t>
            </w: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Андрияновна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Мальцева Александра Константиновна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Морозов</w:t>
            </w:r>
            <w:r w:rsidR="006E5BE1" w:rsidRPr="001B71D5">
              <w:rPr>
                <w:rFonts w:ascii="Times New Roman" w:hAnsi="Times New Roman" w:cs="Times New Roman"/>
                <w:sz w:val="24"/>
              </w:rPr>
              <w:t>а</w:t>
            </w:r>
            <w:r w:rsidRPr="001B71D5">
              <w:rPr>
                <w:rFonts w:ascii="Times New Roman" w:hAnsi="Times New Roman" w:cs="Times New Roman"/>
                <w:sz w:val="24"/>
              </w:rPr>
              <w:t xml:space="preserve"> Прасковья Леонтьевна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Мостовая Нина Алексеевна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Мудрецов Владимир Алексеевич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Нечкин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Владимир Михайлович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Нечкин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Анатолий Степанович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Нечкина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Анна Федоровна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Пономарев Григорий </w:t>
            </w: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Паромонович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5C36E7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Полеев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Михаил Филиппович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6E5BE1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20</w:t>
            </w:r>
            <w:r w:rsidR="005C36E7"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Полеева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Татьяна Прокопьевна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6E5BE1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</w:t>
            </w:r>
            <w:r w:rsidR="006E5BE1" w:rsidRPr="001B71D5">
              <w:rPr>
                <w:rFonts w:ascii="Times New Roman" w:hAnsi="Times New Roman" w:cs="Times New Roman"/>
                <w:sz w:val="24"/>
              </w:rPr>
              <w:t>1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Павленко Валентина Яковлевна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6E5BE1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</w:t>
            </w:r>
            <w:r w:rsidR="006E5BE1" w:rsidRPr="001B71D5">
              <w:rPr>
                <w:rFonts w:ascii="Times New Roman" w:hAnsi="Times New Roman" w:cs="Times New Roman"/>
                <w:sz w:val="24"/>
              </w:rPr>
              <w:t>2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Пыхтина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Мария Николаевна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6E5BE1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</w:t>
            </w:r>
            <w:r w:rsidR="006E5BE1" w:rsidRPr="001B71D5">
              <w:rPr>
                <w:rFonts w:ascii="Times New Roman" w:hAnsi="Times New Roman" w:cs="Times New Roman"/>
                <w:sz w:val="24"/>
              </w:rPr>
              <w:t>3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Сальников Петр Федорович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6E5BE1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</w:t>
            </w:r>
            <w:r w:rsidR="006E5BE1" w:rsidRPr="001B71D5">
              <w:rPr>
                <w:rFonts w:ascii="Times New Roman" w:hAnsi="Times New Roman" w:cs="Times New Roman"/>
                <w:sz w:val="24"/>
              </w:rPr>
              <w:t>4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Сушенов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Иван </w:t>
            </w: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Садыкович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7369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</w:t>
            </w:r>
            <w:r w:rsidR="006E5BE1" w:rsidRPr="001B71D5">
              <w:rPr>
                <w:rFonts w:ascii="Times New Roman" w:hAnsi="Times New Roman" w:cs="Times New Roman"/>
                <w:sz w:val="24"/>
              </w:rPr>
              <w:t>5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06121F" w:rsidRPr="001B71D5" w:rsidRDefault="005C36E7" w:rsidP="0006121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Тырчик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Николай Григорьевич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6E5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</w:t>
            </w:r>
            <w:r w:rsidR="006E5BE1" w:rsidRPr="001B71D5">
              <w:rPr>
                <w:rFonts w:ascii="Times New Roman" w:hAnsi="Times New Roman" w:cs="Times New Roman"/>
                <w:sz w:val="24"/>
              </w:rPr>
              <w:t>6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06121F" w:rsidRPr="001B71D5" w:rsidRDefault="006E5BE1" w:rsidP="006E5B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Шрейдер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Виктор Васильевич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06121F" w:rsidRPr="001B71D5" w:rsidTr="0006121F">
        <w:tc>
          <w:tcPr>
            <w:tcW w:w="709" w:type="dxa"/>
          </w:tcPr>
          <w:p w:rsidR="0006121F" w:rsidRPr="001B71D5" w:rsidRDefault="005C36E7" w:rsidP="006E5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</w:t>
            </w:r>
            <w:r w:rsidR="006E5BE1" w:rsidRPr="001B71D5">
              <w:rPr>
                <w:rFonts w:ascii="Times New Roman" w:hAnsi="Times New Roman" w:cs="Times New Roman"/>
                <w:sz w:val="24"/>
              </w:rPr>
              <w:t>7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06121F" w:rsidRPr="001B71D5" w:rsidRDefault="006E5BE1" w:rsidP="006E5BE1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Шипицына Наталья Сергеевна </w:t>
            </w:r>
          </w:p>
        </w:tc>
        <w:tc>
          <w:tcPr>
            <w:tcW w:w="2943" w:type="dxa"/>
          </w:tcPr>
          <w:p w:rsidR="0006121F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6E5BE1" w:rsidRPr="001B71D5" w:rsidTr="0006121F">
        <w:tc>
          <w:tcPr>
            <w:tcW w:w="709" w:type="dxa"/>
          </w:tcPr>
          <w:p w:rsidR="006E5BE1" w:rsidRPr="001B71D5" w:rsidRDefault="006E5BE1" w:rsidP="006E5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6697" w:type="dxa"/>
          </w:tcPr>
          <w:p w:rsidR="006E5BE1" w:rsidRPr="001B71D5" w:rsidRDefault="006E5BE1" w:rsidP="006E5B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Юхлина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Тамара Егоровна </w:t>
            </w:r>
          </w:p>
        </w:tc>
        <w:tc>
          <w:tcPr>
            <w:tcW w:w="2943" w:type="dxa"/>
          </w:tcPr>
          <w:p w:rsidR="006E5BE1" w:rsidRPr="001B71D5" w:rsidRDefault="006E5BE1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1B71D5" w:rsidTr="0006121F">
        <w:tc>
          <w:tcPr>
            <w:tcW w:w="709" w:type="dxa"/>
          </w:tcPr>
          <w:p w:rsidR="004A6ED0" w:rsidRPr="001B71D5" w:rsidRDefault="00AB7F35" w:rsidP="007369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6697" w:type="dxa"/>
          </w:tcPr>
          <w:p w:rsidR="004A6ED0" w:rsidRPr="001B71D5" w:rsidRDefault="004A6ED0" w:rsidP="006E5BE1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Мазер </w:t>
            </w: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Гейнрих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Гейнрихович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3" w:type="dxa"/>
          </w:tcPr>
          <w:p w:rsidR="004A6ED0" w:rsidRPr="001B71D5" w:rsidRDefault="004A6ED0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1B71D5" w:rsidTr="0006121F">
        <w:tc>
          <w:tcPr>
            <w:tcW w:w="709" w:type="dxa"/>
          </w:tcPr>
          <w:p w:rsidR="004A6ED0" w:rsidRPr="001B71D5" w:rsidRDefault="004A6ED0" w:rsidP="00AB7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0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4A6ED0" w:rsidRPr="001B71D5" w:rsidRDefault="004A6ED0" w:rsidP="006E5BE1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Усов Алексей Степанович </w:t>
            </w:r>
          </w:p>
        </w:tc>
        <w:tc>
          <w:tcPr>
            <w:tcW w:w="2943" w:type="dxa"/>
          </w:tcPr>
          <w:p w:rsidR="004A6ED0" w:rsidRPr="001B71D5" w:rsidRDefault="004A6ED0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1B71D5" w:rsidTr="0006121F">
        <w:tc>
          <w:tcPr>
            <w:tcW w:w="709" w:type="dxa"/>
          </w:tcPr>
          <w:p w:rsidR="004A6ED0" w:rsidRPr="001B71D5" w:rsidRDefault="004A6ED0" w:rsidP="00AB7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1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4A6ED0" w:rsidRPr="001B71D5" w:rsidRDefault="004A6ED0" w:rsidP="006E5B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Андриенко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Галина Ивановна </w:t>
            </w:r>
          </w:p>
        </w:tc>
        <w:tc>
          <w:tcPr>
            <w:tcW w:w="2943" w:type="dxa"/>
          </w:tcPr>
          <w:p w:rsidR="004A6ED0" w:rsidRPr="001B71D5" w:rsidRDefault="004A6ED0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1B71D5" w:rsidTr="0006121F">
        <w:tc>
          <w:tcPr>
            <w:tcW w:w="709" w:type="dxa"/>
          </w:tcPr>
          <w:p w:rsidR="004A6ED0" w:rsidRPr="001B71D5" w:rsidRDefault="004A6ED0" w:rsidP="00AB7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2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4A6ED0" w:rsidRPr="001B71D5" w:rsidRDefault="004A6ED0" w:rsidP="006E5B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Ащеулов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Алексей Иванович </w:t>
            </w:r>
          </w:p>
        </w:tc>
        <w:tc>
          <w:tcPr>
            <w:tcW w:w="2943" w:type="dxa"/>
          </w:tcPr>
          <w:p w:rsidR="004A6ED0" w:rsidRPr="001B71D5" w:rsidRDefault="004A6ED0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1B71D5" w:rsidTr="0006121F">
        <w:tc>
          <w:tcPr>
            <w:tcW w:w="709" w:type="dxa"/>
          </w:tcPr>
          <w:p w:rsidR="004A6ED0" w:rsidRPr="001B71D5" w:rsidRDefault="004A6ED0" w:rsidP="00AB7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3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4A6ED0" w:rsidRPr="001B71D5" w:rsidRDefault="004A6ED0" w:rsidP="006E5B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Блажко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Татьяна Васильевна </w:t>
            </w:r>
          </w:p>
        </w:tc>
        <w:tc>
          <w:tcPr>
            <w:tcW w:w="2943" w:type="dxa"/>
          </w:tcPr>
          <w:p w:rsidR="004A6ED0" w:rsidRPr="001B71D5" w:rsidRDefault="004A6ED0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1B71D5" w:rsidTr="0006121F">
        <w:tc>
          <w:tcPr>
            <w:tcW w:w="709" w:type="dxa"/>
          </w:tcPr>
          <w:p w:rsidR="004A6ED0" w:rsidRPr="001B71D5" w:rsidRDefault="004A6ED0" w:rsidP="00AB7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4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4A6ED0" w:rsidRPr="001B71D5" w:rsidRDefault="004A6ED0" w:rsidP="006E5B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71D5">
              <w:rPr>
                <w:rFonts w:ascii="Times New Roman" w:hAnsi="Times New Roman" w:cs="Times New Roman"/>
                <w:sz w:val="24"/>
              </w:rPr>
              <w:t>Блажко</w:t>
            </w:r>
            <w:proofErr w:type="spellEnd"/>
            <w:r w:rsidRPr="001B71D5">
              <w:rPr>
                <w:rFonts w:ascii="Times New Roman" w:hAnsi="Times New Roman" w:cs="Times New Roman"/>
                <w:sz w:val="24"/>
              </w:rPr>
              <w:t xml:space="preserve"> Евгений Дмитриевич</w:t>
            </w:r>
          </w:p>
        </w:tc>
        <w:tc>
          <w:tcPr>
            <w:tcW w:w="2943" w:type="dxa"/>
          </w:tcPr>
          <w:p w:rsidR="004A6ED0" w:rsidRPr="001B71D5" w:rsidRDefault="004A6ED0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1B71D5" w:rsidTr="0006121F">
        <w:tc>
          <w:tcPr>
            <w:tcW w:w="709" w:type="dxa"/>
          </w:tcPr>
          <w:p w:rsidR="004A6ED0" w:rsidRPr="001B71D5" w:rsidRDefault="004A6ED0" w:rsidP="00AB7F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3</w:t>
            </w:r>
            <w:r w:rsidR="00AB7F35">
              <w:rPr>
                <w:rFonts w:ascii="Times New Roman" w:hAnsi="Times New Roman" w:cs="Times New Roman"/>
                <w:sz w:val="24"/>
              </w:rPr>
              <w:t>5</w:t>
            </w:r>
            <w:r w:rsidRPr="001B71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697" w:type="dxa"/>
          </w:tcPr>
          <w:p w:rsidR="004A6ED0" w:rsidRPr="001B71D5" w:rsidRDefault="004A6ED0" w:rsidP="006E5BE1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Иванова Мария Максимовна </w:t>
            </w:r>
          </w:p>
        </w:tc>
        <w:tc>
          <w:tcPr>
            <w:tcW w:w="2943" w:type="dxa"/>
          </w:tcPr>
          <w:p w:rsidR="004A6ED0" w:rsidRPr="001B71D5" w:rsidRDefault="004A6ED0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  <w:tr w:rsidR="004A6ED0" w:rsidRPr="001B71D5" w:rsidTr="0006121F">
        <w:tc>
          <w:tcPr>
            <w:tcW w:w="709" w:type="dxa"/>
          </w:tcPr>
          <w:p w:rsidR="004A6ED0" w:rsidRPr="001B71D5" w:rsidRDefault="00AB7F35" w:rsidP="006E5B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6697" w:type="dxa"/>
          </w:tcPr>
          <w:p w:rsidR="004A6ED0" w:rsidRPr="001B71D5" w:rsidRDefault="004A6ED0" w:rsidP="006E5BE1">
            <w:pPr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 xml:space="preserve">Шинкарева Александра Васильевна </w:t>
            </w:r>
          </w:p>
        </w:tc>
        <w:tc>
          <w:tcPr>
            <w:tcW w:w="2943" w:type="dxa"/>
          </w:tcPr>
          <w:p w:rsidR="004A6ED0" w:rsidRPr="001B71D5" w:rsidRDefault="004A6ED0" w:rsidP="00061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D5">
              <w:rPr>
                <w:rFonts w:ascii="Times New Roman" w:hAnsi="Times New Roman" w:cs="Times New Roman"/>
                <w:sz w:val="24"/>
              </w:rPr>
              <w:t>27,33</w:t>
            </w:r>
          </w:p>
        </w:tc>
      </w:tr>
    </w:tbl>
    <w:p w:rsidR="0006121F" w:rsidRPr="001B71D5" w:rsidRDefault="0006121F" w:rsidP="0006121F">
      <w:pPr>
        <w:jc w:val="center"/>
        <w:rPr>
          <w:rFonts w:ascii="Times New Roman" w:hAnsi="Times New Roman" w:cs="Times New Roman"/>
          <w:sz w:val="24"/>
        </w:rPr>
      </w:pPr>
    </w:p>
    <w:p w:rsidR="0006121F" w:rsidRPr="00B776C9" w:rsidRDefault="0006121F" w:rsidP="0006121F">
      <w:pPr>
        <w:jc w:val="center"/>
        <w:rPr>
          <w:rFonts w:ascii="Times New Roman" w:hAnsi="Times New Roman" w:cs="Times New Roman"/>
          <w:sz w:val="28"/>
        </w:rPr>
      </w:pPr>
    </w:p>
    <w:p w:rsidR="006E5BE1" w:rsidRPr="00486454" w:rsidRDefault="006E5BE1" w:rsidP="0006121F">
      <w:pPr>
        <w:jc w:val="center"/>
        <w:rPr>
          <w:rFonts w:ascii="Times New Roman" w:hAnsi="Times New Roman" w:cs="Times New Roman"/>
          <w:sz w:val="28"/>
        </w:rPr>
      </w:pPr>
      <w:r w:rsidRPr="00B776C9">
        <w:rPr>
          <w:rFonts w:ascii="Times New Roman" w:hAnsi="Times New Roman" w:cs="Times New Roman"/>
          <w:sz w:val="28"/>
        </w:rPr>
        <w:t xml:space="preserve">Глава Шипицынского сельсовета                                      </w:t>
      </w:r>
      <w:r w:rsidRPr="001B71D5">
        <w:rPr>
          <w:rFonts w:ascii="Times New Roman" w:hAnsi="Times New Roman" w:cs="Times New Roman"/>
          <w:sz w:val="24"/>
        </w:rPr>
        <w:t xml:space="preserve">О.А. </w:t>
      </w:r>
      <w:proofErr w:type="spellStart"/>
      <w:r w:rsidRPr="001B71D5">
        <w:rPr>
          <w:rFonts w:ascii="Times New Roman" w:hAnsi="Times New Roman" w:cs="Times New Roman"/>
          <w:sz w:val="24"/>
        </w:rPr>
        <w:t>М</w:t>
      </w:r>
      <w:r w:rsidR="00B776C9" w:rsidRPr="00B776C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лчанова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sectPr w:rsidR="006E5BE1" w:rsidRPr="00486454" w:rsidSect="0097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454"/>
    <w:rsid w:val="0006121F"/>
    <w:rsid w:val="000A2E70"/>
    <w:rsid w:val="000D3CDD"/>
    <w:rsid w:val="000E25BC"/>
    <w:rsid w:val="001B71D5"/>
    <w:rsid w:val="002B4B8B"/>
    <w:rsid w:val="00316689"/>
    <w:rsid w:val="003F4C6B"/>
    <w:rsid w:val="00486454"/>
    <w:rsid w:val="004A6ED0"/>
    <w:rsid w:val="00534120"/>
    <w:rsid w:val="005C36E7"/>
    <w:rsid w:val="006C16EE"/>
    <w:rsid w:val="006E5BE1"/>
    <w:rsid w:val="007369AB"/>
    <w:rsid w:val="007950BF"/>
    <w:rsid w:val="007E38B9"/>
    <w:rsid w:val="007F6AB7"/>
    <w:rsid w:val="008C60AE"/>
    <w:rsid w:val="00974340"/>
    <w:rsid w:val="009F59AD"/>
    <w:rsid w:val="00AB7F35"/>
    <w:rsid w:val="00B00F32"/>
    <w:rsid w:val="00B04C4D"/>
    <w:rsid w:val="00B776C9"/>
    <w:rsid w:val="00C069C0"/>
    <w:rsid w:val="00E61E62"/>
    <w:rsid w:val="00EC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D069-33BF-4B38-8856-45EC94E1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2012-03-19T03:10:00Z</cp:lastPrinted>
  <dcterms:created xsi:type="dcterms:W3CDTF">2012-03-01T05:49:00Z</dcterms:created>
  <dcterms:modified xsi:type="dcterms:W3CDTF">2022-12-20T04:04:00Z</dcterms:modified>
</cp:coreProperties>
</file>